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2D814" w14:textId="60B5000D" w:rsidR="006F3810" w:rsidRPr="0016559E" w:rsidRDefault="006F3810" w:rsidP="006F3810">
      <w:pPr>
        <w:rPr>
          <w:rFonts w:ascii="EucrosiaUPC" w:hAnsi="EucrosiaUPC" w:cs="EucrosiaUPC"/>
          <w:b/>
          <w:bCs/>
          <w:spacing w:val="-4"/>
          <w:sz w:val="36"/>
          <w:szCs w:val="36"/>
          <w:lang w:bidi="th-TH"/>
        </w:rPr>
      </w:pPr>
      <w:r w:rsidRPr="0016559E">
        <w:rPr>
          <w:rFonts w:ascii="EucrosiaUPC" w:hAnsi="EucrosiaUPC" w:cs="EucrosiaUPC"/>
          <w:b/>
          <w:bCs/>
          <w:spacing w:val="-4"/>
          <w:sz w:val="36"/>
          <w:szCs w:val="36"/>
          <w:cs/>
          <w:lang w:bidi="th-TH"/>
        </w:rPr>
        <w:t>แบบฟอร์ม</w:t>
      </w:r>
      <w:r w:rsidRPr="0016559E"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>ที่ 2-</w:t>
      </w:r>
      <w:r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 xml:space="preserve">2 </w:t>
      </w:r>
      <w:r w:rsidRPr="0016559E"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>แบบ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  <w:cs/>
          <w:lang w:bidi="th-TH"/>
        </w:rPr>
        <w:t>ประเมินความเป็นอิสระสำหรับพนักงานที่</w:t>
      </w:r>
      <w:r>
        <w:rPr>
          <w:rFonts w:ascii="EucrosiaUPC" w:hAnsi="EucrosiaUPC" w:cs="EucrosiaUPC" w:hint="cs"/>
          <w:b/>
          <w:bCs/>
          <w:spacing w:val="-4"/>
          <w:sz w:val="36"/>
          <w:szCs w:val="36"/>
          <w:cs/>
          <w:lang w:bidi="th-TH"/>
        </w:rPr>
        <w:t>เป็น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  <w:cs/>
          <w:lang w:bidi="th-TH"/>
        </w:rPr>
        <w:t>บุคลากรหลัก (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</w:rPr>
        <w:t xml:space="preserve">FORM ID </w:t>
      </w:r>
      <w:r>
        <w:rPr>
          <w:rFonts w:ascii="EucrosiaUPC" w:hAnsi="EucrosiaUPC" w:cs="EucrosiaUPC"/>
          <w:b/>
          <w:bCs/>
          <w:spacing w:val="-4"/>
          <w:sz w:val="36"/>
          <w:szCs w:val="36"/>
          <w:lang w:val="en-GB" w:bidi="th-TH"/>
        </w:rPr>
        <w:t>B</w:t>
      </w:r>
      <w:r w:rsidRPr="0016559E">
        <w:rPr>
          <w:rFonts w:ascii="EucrosiaUPC" w:hAnsi="EucrosiaUPC" w:cs="EucrosiaUPC"/>
          <w:b/>
          <w:bCs/>
          <w:spacing w:val="-4"/>
          <w:sz w:val="36"/>
          <w:szCs w:val="36"/>
        </w:rPr>
        <w:t xml:space="preserve">)                      </w:t>
      </w:r>
    </w:p>
    <w:p w14:paraId="428D542B" w14:textId="77777777" w:rsidR="006F3810" w:rsidRPr="00350A0A" w:rsidRDefault="006F3810" w:rsidP="000A712C">
      <w:pPr>
        <w:jc w:val="center"/>
        <w:rPr>
          <w:rFonts w:ascii="EucrosiaUPC" w:hAnsi="EucrosiaUPC" w:cs="EucrosiaUPC"/>
          <w:b/>
          <w:bCs/>
          <w:sz w:val="28"/>
          <w:szCs w:val="28"/>
          <w:u w:val="single"/>
          <w:lang w:bidi="th-TH"/>
        </w:rPr>
      </w:pPr>
    </w:p>
    <w:p w14:paraId="6063AAFE" w14:textId="3C16677F" w:rsidR="00BB1FB9" w:rsidRPr="00876E69" w:rsidRDefault="00574825" w:rsidP="000A712C">
      <w:pPr>
        <w:jc w:val="center"/>
        <w:rPr>
          <w:rFonts w:ascii="EucrosiaUPC" w:hAnsi="EucrosiaUPC" w:cs="EucrosiaUPC"/>
          <w:b/>
          <w:bCs/>
          <w:sz w:val="36"/>
          <w:szCs w:val="36"/>
          <w:u w:val="single"/>
          <w:lang w:bidi="th-TH"/>
        </w:rPr>
      </w:pPr>
      <w:r w:rsidRPr="00876E69">
        <w:rPr>
          <w:rFonts w:ascii="EucrosiaUPC" w:hAnsi="EucrosiaUPC" w:cs="EucrosiaUPC"/>
          <w:b/>
          <w:bCs/>
          <w:sz w:val="36"/>
          <w:szCs w:val="36"/>
          <w:u w:val="single"/>
          <w:cs/>
          <w:lang w:bidi="th-TH"/>
        </w:rPr>
        <w:t>โปรดอ่านอย่างรอบคอบและ</w:t>
      </w:r>
      <w:r w:rsidR="00944900" w:rsidRPr="00876E69">
        <w:rPr>
          <w:rFonts w:ascii="EucrosiaUPC" w:hAnsi="EucrosiaUPC" w:cs="EucrosiaUPC"/>
          <w:b/>
          <w:bCs/>
          <w:sz w:val="36"/>
          <w:szCs w:val="36"/>
          <w:u w:val="single"/>
          <w:cs/>
          <w:lang w:bidi="th-TH"/>
        </w:rPr>
        <w:t>กรุณาทำเครื่องหมายในทุกคำถาม</w:t>
      </w:r>
    </w:p>
    <w:p w14:paraId="6AA3B34E" w14:textId="77777777" w:rsidR="00384BB3" w:rsidRPr="00E20DBC" w:rsidRDefault="00384BB3" w:rsidP="00B018B1">
      <w:pPr>
        <w:tabs>
          <w:tab w:val="left" w:pos="2760"/>
        </w:tabs>
        <w:ind w:left="-180"/>
        <w:rPr>
          <w:rFonts w:ascii="EucrosiaUPC" w:hAnsi="EucrosiaUPC" w:cs="EucrosiaUPC"/>
          <w:sz w:val="20"/>
        </w:rPr>
      </w:pPr>
    </w:p>
    <w:tbl>
      <w:tblPr>
        <w:tblW w:w="10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992"/>
        <w:gridCol w:w="989"/>
      </w:tblGrid>
      <w:tr w:rsidR="00FA0906" w:rsidRPr="00876E69" w14:paraId="3B72CE26" w14:textId="77777777" w:rsidTr="000A712C">
        <w:trPr>
          <w:jc w:val="center"/>
        </w:trPr>
        <w:tc>
          <w:tcPr>
            <w:tcW w:w="10311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52299CB" w14:textId="77777777" w:rsidR="00FA0906" w:rsidRPr="00876E69" w:rsidRDefault="00FE1ED8" w:rsidP="00E20DBC">
            <w:pPr>
              <w:pStyle w:val="Heading1"/>
              <w:spacing w:before="60" w:after="60"/>
              <w:ind w:left="-181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Cs/>
                <w:sz w:val="36"/>
                <w:szCs w:val="36"/>
                <w:cs/>
                <w:lang w:bidi="th-TH"/>
              </w:rPr>
              <w:t>แบบแสดง</w:t>
            </w:r>
            <w:r w:rsidR="004319F1" w:rsidRPr="00876E69">
              <w:rPr>
                <w:rFonts w:ascii="EucrosiaUPC" w:hAnsi="EucrosiaUPC" w:cs="EucrosiaUPC"/>
                <w:bCs/>
                <w:sz w:val="36"/>
                <w:szCs w:val="36"/>
                <w:cs/>
                <w:lang w:bidi="th-TH"/>
              </w:rPr>
              <w:t>การเปิดเผ</w:t>
            </w:r>
            <w:bookmarkStart w:id="0" w:name="_GoBack"/>
            <w:bookmarkEnd w:id="0"/>
            <w:r w:rsidR="004319F1" w:rsidRPr="00876E69">
              <w:rPr>
                <w:rFonts w:ascii="EucrosiaUPC" w:hAnsi="EucrosiaUPC" w:cs="EucrosiaUPC"/>
                <w:bCs/>
                <w:sz w:val="36"/>
                <w:szCs w:val="36"/>
                <w:cs/>
                <w:lang w:bidi="th-TH"/>
              </w:rPr>
              <w:t>ยเกี่ยวกับหลักปฏิบัติ</w:t>
            </w:r>
            <w:r w:rsidRPr="00876E69">
              <w:rPr>
                <w:rFonts w:ascii="EucrosiaUPC" w:hAnsi="EucrosiaUPC" w:cs="EucrosiaUPC"/>
                <w:bCs/>
                <w:sz w:val="36"/>
                <w:szCs w:val="36"/>
                <w:cs/>
                <w:lang w:bidi="th-TH"/>
              </w:rPr>
              <w:t>และจรรยาบรรณของผู้ประกอบวิชาชีพ</w:t>
            </w:r>
          </w:p>
        </w:tc>
      </w:tr>
      <w:tr w:rsidR="00FA0906" w:rsidRPr="00876E69" w14:paraId="141DA742" w14:textId="77777777" w:rsidTr="000A712C">
        <w:trPr>
          <w:jc w:val="center"/>
        </w:trPr>
        <w:tc>
          <w:tcPr>
            <w:tcW w:w="10311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3E5B53A2" w14:textId="77777777" w:rsidR="00FA0906" w:rsidRPr="00E20DBC" w:rsidRDefault="00FA0906" w:rsidP="00DC0CF8">
            <w:pPr>
              <w:pStyle w:val="Heading1"/>
              <w:rPr>
                <w:rFonts w:ascii="EucrosiaUPC" w:hAnsi="EucrosiaUPC" w:cs="EucrosiaUPC"/>
                <w:szCs w:val="22"/>
              </w:rPr>
            </w:pPr>
          </w:p>
          <w:p w14:paraId="50A440CC" w14:textId="77777777" w:rsidR="00FE1ED8" w:rsidRPr="00876E69" w:rsidRDefault="00FE1ED8" w:rsidP="00B35840">
            <w:pPr>
              <w:pStyle w:val="BodyText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ตามกฎระเบียบของสำนักง</w:t>
            </w:r>
            <w:r w:rsidR="004319F1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านเกี่ยวกับหลัก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ปฏิบัติและจรรยาบรรณ</w:t>
            </w:r>
            <w:r w:rsidR="00E641D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ของผู้ประกอบ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วิชาชีพ</w:t>
            </w:r>
            <w:r w:rsidR="00BF319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ผู้สอบบัญชี</w:t>
            </w:r>
            <w:r w:rsidR="00D1747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E641D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รวมถึง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ข้อกฎหมายซึ่งกำหนดโดยสภาวิชาชีพบัญชีฯ </w:t>
            </w:r>
            <w:r w:rsidR="00E641D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ได้กำหนดหลักการพื้นฐานให้ผู้ประกอบวิชาชีพ</w:t>
            </w:r>
            <w:r w:rsidR="00BF319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ผู้สอบบัญชี</w:t>
            </w:r>
            <w:r w:rsidR="00E641D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ุกท่านต้องดำรงไว้ซึ่งมาตรฐานการปฏิบัติงานในเรื่องของความเป็นอิสระและการรักษาความลับอย่างเหมาะสมและจะ</w:t>
            </w:r>
            <w:r w:rsidR="00725AA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ต้องปฏิบัติตามความรับผิดชอบด้วยความ</w:t>
            </w:r>
            <w:r w:rsidR="00E641D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ซื่อสัตย์</w:t>
            </w:r>
            <w:r w:rsidR="00725AA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เที่ยงตรง ยุติธรรม </w:t>
            </w:r>
            <w:r w:rsidR="00D1747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บนพื้นฐานของวิชาชีพ</w:t>
            </w:r>
            <w:r w:rsidR="00BF319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ผู้สอบบัญชี</w:t>
            </w:r>
            <w:r w:rsidR="00D1747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และปราศจากจากอิทธิพลใดๆ ก็ตามที่อาจมีผลต่อ</w:t>
            </w:r>
            <w:r w:rsidR="009610C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การขัดแย้งทางผลประโยชน์</w:t>
            </w:r>
          </w:p>
          <w:p w14:paraId="4856AEDF" w14:textId="77777777" w:rsidR="00FA0906" w:rsidRPr="00E20DBC" w:rsidRDefault="00FA0906" w:rsidP="00C156C1">
            <w:pPr>
              <w:jc w:val="both"/>
              <w:rPr>
                <w:rFonts w:ascii="EucrosiaUPC" w:hAnsi="EucrosiaUPC" w:cs="EucrosiaUPC"/>
                <w:sz w:val="14"/>
                <w:szCs w:val="14"/>
                <w:lang w:bidi="th-TH"/>
              </w:rPr>
            </w:pPr>
          </w:p>
          <w:p w14:paraId="407F75E8" w14:textId="77777777" w:rsidR="009610CF" w:rsidRPr="00876E69" w:rsidRDefault="009610CF" w:rsidP="00B35840">
            <w:pPr>
              <w:pStyle w:val="BodyText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บุคคลากร</w:t>
            </w:r>
            <w:r w:rsidR="00915F2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หลักและ</w:t>
            </w:r>
            <w:r w:rsidR="00B72987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บุคคลากร</w:t>
            </w:r>
            <w:r w:rsidR="00915F2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ที่เกี่ยวข้องการรักษาความลับ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ของสำนักงานจะต้องแสดงการเปิดเผยถึงหลักการดังกล่าวข้างต้น </w:t>
            </w:r>
            <w:r w:rsidR="00915F2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โดย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แสดงการเปิดเผยดังกล่าวเมื่อเริ่มปฏิบัติงานครั้งแรกกับสำนักงาน และ</w:t>
            </w:r>
            <w:r w:rsidR="00797B7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ทุก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รายปี (ทุกต้นปี)</w:t>
            </w:r>
          </w:p>
          <w:p w14:paraId="74DB1766" w14:textId="77777777" w:rsidR="00FA0906" w:rsidRPr="00E20DBC" w:rsidRDefault="00FA0906" w:rsidP="00C156C1">
            <w:pPr>
              <w:jc w:val="both"/>
              <w:rPr>
                <w:rFonts w:ascii="EucrosiaUPC" w:hAnsi="EucrosiaUPC" w:cs="EucrosiaUPC"/>
                <w:sz w:val="20"/>
                <w:lang w:bidi="th-TH"/>
              </w:rPr>
            </w:pPr>
          </w:p>
        </w:tc>
      </w:tr>
      <w:tr w:rsidR="00E543A2" w:rsidRPr="00876E69" w14:paraId="15A0AA32" w14:textId="77777777" w:rsidTr="000A712C">
        <w:trPr>
          <w:jc w:val="center"/>
        </w:trPr>
        <w:tc>
          <w:tcPr>
            <w:tcW w:w="10311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50A6448D" w14:textId="77777777" w:rsidR="00E543A2" w:rsidRPr="00165EFD" w:rsidRDefault="00141134" w:rsidP="00E543A2">
            <w:pPr>
              <w:pStyle w:val="Heading2"/>
              <w:spacing w:before="100" w:after="100"/>
              <w:rPr>
                <w:rFonts w:ascii="EucrosiaUPC" w:hAnsi="EucrosiaUPC" w:cs="EucrosiaUPC"/>
                <w:b w:val="0"/>
                <w:bCs/>
                <w:sz w:val="32"/>
                <w:szCs w:val="32"/>
                <w:cs/>
                <w:lang w:bidi="th-TH"/>
              </w:rPr>
            </w:pPr>
            <w:r w:rsidRPr="00165EFD">
              <w:rPr>
                <w:rFonts w:ascii="EucrosiaUPC" w:hAnsi="EucrosiaUPC" w:cs="EucrosiaUPC"/>
                <w:b w:val="0"/>
                <w:bCs/>
                <w:sz w:val="32"/>
                <w:szCs w:val="32"/>
                <w:cs/>
                <w:lang w:bidi="th-TH"/>
              </w:rPr>
              <w:t>คำยืนยันและการรักษาความลับของพนักงาน</w:t>
            </w:r>
          </w:p>
        </w:tc>
      </w:tr>
      <w:tr w:rsidR="00E543A2" w:rsidRPr="00876E69" w14:paraId="5F4BED8B" w14:textId="77777777" w:rsidTr="000A712C">
        <w:trPr>
          <w:trHeight w:val="432"/>
          <w:jc w:val="center"/>
        </w:trPr>
        <w:tc>
          <w:tcPr>
            <w:tcW w:w="10311" w:type="dxa"/>
            <w:gridSpan w:val="3"/>
            <w:tcBorders>
              <w:top w:val="single" w:sz="2" w:space="0" w:color="auto"/>
              <w:bottom w:val="single" w:sz="2" w:space="0" w:color="auto"/>
            </w:tcBorders>
          </w:tcPr>
          <w:p w14:paraId="4FADF2E4" w14:textId="77777777" w:rsidR="00E543A2" w:rsidRPr="00876E69" w:rsidRDefault="002E3598" w:rsidP="00E543A2">
            <w:pPr>
              <w:spacing w:before="100" w:after="100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1 – </w:t>
            </w:r>
            <w:r w:rsidR="0014113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คำยืนยันของพนักงาน</w:t>
            </w:r>
          </w:p>
        </w:tc>
      </w:tr>
      <w:tr w:rsidR="008E7F7E" w:rsidRPr="00876E69" w14:paraId="35566C49" w14:textId="77777777" w:rsidTr="000A712C">
        <w:trPr>
          <w:trHeight w:val="360"/>
          <w:jc w:val="center"/>
        </w:trPr>
        <w:tc>
          <w:tcPr>
            <w:tcW w:w="103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E4C9BB" w14:textId="77777777" w:rsidR="008E7F7E" w:rsidRPr="00E20DBC" w:rsidRDefault="008E7F7E" w:rsidP="00E543A2">
            <w:pPr>
              <w:rPr>
                <w:rFonts w:ascii="EucrosiaUPC" w:hAnsi="EucrosiaUPC" w:cs="EucrosiaUPC"/>
                <w:sz w:val="18"/>
                <w:szCs w:val="18"/>
              </w:rPr>
            </w:pPr>
          </w:p>
          <w:p w14:paraId="2A1BFBC7" w14:textId="77777777" w:rsidR="00CB02B4" w:rsidRPr="00876E69" w:rsidRDefault="00972F7A" w:rsidP="002E3598">
            <w:pPr>
              <w:rPr>
                <w:rFonts w:ascii="EucrosiaUPC" w:hAnsi="EucrosiaUPC" w:cs="EucrosiaUPC"/>
                <w:color w:val="222222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="008E7F7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บุคคลที่ซึ่งลงนามไว้ข้างท้าย ได้ยืนยันในที่นี้ว่า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="008E7F7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ได้ปฏิบัติตามมาตรฐานข้อบังคับของผู้ประกอบวิชาชีพอย่างเหมาะสม ซึ่งมาตรฐานข้อบังคับดังกล่าวได้วางในกฎระเบียบของสำนักงานเกี่ยวกับด้านจรรยาบรรณและข้อบังคับของผู้ประกอบวิชาชีพ และโดยตามหลักกฎหมา</w:t>
            </w:r>
            <w:r w:rsidR="002E359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ย </w:t>
            </w:r>
            <w:r w:rsidR="008E7F7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จรรยาบรรณและข้อบังคับของผู้ประกอบวิชาชีพที่ออกโดยสภาวิชาชีพบัญชี</w:t>
            </w:r>
          </w:p>
          <w:p w14:paraId="0E96CA0D" w14:textId="77777777" w:rsidR="00861B15" w:rsidRDefault="00972F7A" w:rsidP="002E3598">
            <w:pPr>
              <w:tabs>
                <w:tab w:val="left" w:pos="1843"/>
              </w:tabs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="00D02A8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ขอ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แจ้ง</w:t>
            </w:r>
            <w:r w:rsidR="008E7F7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แสดงตนในที่นี้ว่า 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="00D02A8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(โประระบุเครื่องหมาย </w:t>
            </w:r>
            <m:oMath>
              <m:r>
                <m:rPr>
                  <m:sty m:val="p"/>
                </m:rPr>
                <w:rPr>
                  <w:rFonts w:ascii="Cambria Math" w:hAnsi="Cambria Math" w:cs="EucrosiaUPC"/>
                  <w:sz w:val="32"/>
                  <w:szCs w:val="32"/>
                  <w:lang w:bidi="th-TH"/>
                </w:rPr>
                <m:t>√</m:t>
              </m:r>
            </m:oMath>
            <w:r w:rsidR="00D02A84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D02A8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BD2EF1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ในช่องที่มีความเกี่ยวข้อง</w:t>
            </w:r>
            <w:r w:rsidR="00D02A8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</w:p>
          <w:p w14:paraId="49D21682" w14:textId="77777777" w:rsidR="00861B15" w:rsidRDefault="00861B15" w:rsidP="002E3598">
            <w:pPr>
              <w:tabs>
                <w:tab w:val="left" w:pos="1843"/>
              </w:tabs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34DF3F" wp14:editId="47654E40">
                      <wp:simplePos x="0" y="0"/>
                      <wp:positionH relativeFrom="column">
                        <wp:posOffset>144780</wp:posOffset>
                      </wp:positionH>
                      <wp:positionV relativeFrom="paragraph">
                        <wp:posOffset>12700</wp:posOffset>
                      </wp:positionV>
                      <wp:extent cx="231775" cy="182880"/>
                      <wp:effectExtent l="0" t="0" r="15875" b="26670"/>
                      <wp:wrapNone/>
                      <wp:docPr id="5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2F7065" id="Rectangle 3" o:spid="_x0000_s1026" style="position:absolute;margin-left:11.4pt;margin-top:1pt;width:18.25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reIQIAADsEAAAOAAAAZHJzL2Uyb0RvYy54bWysU1Fv0zAQfkfiP1h+p2mylnZ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"/>
                  </w:pict>
                </mc:Fallback>
              </mc:AlternateContent>
            </w:r>
            <w:r w:rsidR="002D7C40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BD2EF1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 </w:t>
            </w:r>
            <w:r w:rsidR="006B3408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5C183C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มี</w:t>
            </w:r>
            <w:r w:rsidR="00972F7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ผลประโยชน์และ/หรือส่วนได้เสียทางการเงิน</w:t>
            </w:r>
            <w:r w:rsidR="00D02A8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และได้</w:t>
            </w:r>
            <w:r w:rsidR="00972F7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ระบุไว้ในส่วนที่</w:t>
            </w:r>
            <w:r w:rsidR="005C183C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</w:rPr>
              <w:t xml:space="preserve"> 2 </w:t>
            </w:r>
            <w:r w:rsidR="005C183C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  <w:lang w:bidi="th-TH"/>
              </w:rPr>
              <w:t xml:space="preserve">ของแบบฟอร์มนี้ </w:t>
            </w:r>
            <w:r w:rsidR="005C183C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rtl/>
                <w:cs/>
              </w:rPr>
              <w:t>/</w:t>
            </w:r>
            <w:r w:rsidR="005C183C" w:rsidRPr="00876E69">
              <w:rPr>
                <w:rFonts w:ascii="EucrosiaUPC" w:hAnsi="EucrosiaUPC" w:cs="EucrosiaUPC"/>
                <w:b/>
                <w:bCs/>
                <w:sz w:val="32"/>
                <w:szCs w:val="32"/>
                <w:rtl/>
                <w:cs/>
              </w:rPr>
              <w:t xml:space="preserve"> </w:t>
            </w:r>
            <w:r w:rsidR="006B3408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14:paraId="1BB66580" w14:textId="77777777" w:rsidR="00165EFD" w:rsidRDefault="003B5974" w:rsidP="00165EFD">
            <w:pPr>
              <w:tabs>
                <w:tab w:val="left" w:pos="1843"/>
              </w:tabs>
              <w:jc w:val="thaiDistribute"/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</w:pPr>
            <w:r w:rsidRPr="00876E69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477C957" wp14:editId="5273CB26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1270</wp:posOffset>
                      </wp:positionV>
                      <wp:extent cx="220345" cy="167005"/>
                      <wp:effectExtent l="0" t="0" r="27305" b="23495"/>
                      <wp:wrapNone/>
                      <wp:docPr id="6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0345" cy="1670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2168D" id="Rectangle 4" o:spid="_x0000_s1026" style="position:absolute;margin-left:11.9pt;margin-top:.1pt;width:17.35pt;height:1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"/>
                  </w:pict>
                </mc:Fallback>
              </mc:AlternateContent>
            </w:r>
            <w:r w:rsidR="00BD2EF1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61B15">
              <w:rPr>
                <w:rFonts w:ascii="EucrosiaUPC" w:hAnsi="EucrosiaUPC" w:cs="EucrosiaUPC" w:hint="cs"/>
                <w:b/>
                <w:bCs/>
                <w:sz w:val="32"/>
                <w:szCs w:val="32"/>
                <w:cs/>
                <w:lang w:bidi="th-TH"/>
              </w:rPr>
              <w:t xml:space="preserve">         </w:t>
            </w:r>
            <w:r w:rsidR="00D02A8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</w:t>
            </w:r>
            <w:r w:rsidR="00972F7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ม่ได้มีผลประโยชน์และ/หรือส่วนได้เสียทางการเงิน</w:t>
            </w:r>
            <w:r w:rsidR="002D7C40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และได้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ระบุ 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” 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ในส่วนที่</w:t>
            </w:r>
            <w:r w:rsidR="00861B15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861B15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2</w:t>
            </w:r>
            <w:r w:rsidR="00861B15">
              <w:rPr>
                <w:rFonts w:ascii="EucrosiaUPC" w:hAnsi="EucrosiaUPC" w:cs="EucrosiaUPC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</w:p>
          <w:p w14:paraId="3F60A509" w14:textId="77777777" w:rsidR="008E7F7E" w:rsidRPr="00876E69" w:rsidRDefault="00972F7A" w:rsidP="00165EFD">
            <w:pPr>
              <w:tabs>
                <w:tab w:val="left" w:pos="1843"/>
              </w:tabs>
              <w:spacing w:before="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61B15">
              <w:rPr>
                <w:rFonts w:ascii="EucrosiaUPC" w:hAnsi="EucrosiaUPC" w:cs="EucrosiaUPC"/>
                <w:sz w:val="32"/>
                <w:szCs w:val="32"/>
                <w:rtl/>
                <w:cs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ในลูกค้าของสำนักงานซ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ึ่ง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เป็น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กิจการที่มีส่วนได้เสียสาธารณะ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rtl/>
                <w:cs/>
              </w:rPr>
              <w:t xml:space="preserve">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ยืนยันว่า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ผลประโยชน์และ/หรือส่วนได้เสียทางการเงินที่ถือโดยข้าพเจ้า</w:t>
            </w:r>
            <w:r w:rsidR="00FE5615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และสมาชิกในครอบครัวของข้าพเจ้า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, ถ้ามี, ไม่ได้ก่อให้เกิดอุปสรรคที่มีนัยสำคัญต่อ</w:t>
            </w:r>
            <w:r w:rsidR="00165EFD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br/>
            </w:r>
            <w:r w:rsidR="009621A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ความเป็นอิสระทางวิชาชีพ และข้าพ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เจ้าจ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ะ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ดำรงไว้ซึ่ง</w:t>
            </w:r>
            <w:r w:rsidR="005C183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มาตรฐานสูงสุดของ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ความซื่อสัตย์และความเที่ยงธรรมใน</w:t>
            </w:r>
            <w:r w:rsidR="00165EFD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br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</w:t>
            </w:r>
            <w:r w:rsidR="007D5FF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ปฏิ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บัติงานของข้าพเจ้า</w:t>
            </w:r>
          </w:p>
          <w:p w14:paraId="79A81352" w14:textId="77777777" w:rsidR="00972F7A" w:rsidRDefault="004A26BD" w:rsidP="00165EFD">
            <w:pPr>
              <w:spacing w:before="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ข้าพเจ้าเข้าใจว่า </w:t>
            </w:r>
            <w:r w:rsidR="00135D15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ความสัมพันธ์ในการจ้างงานของสมาชิกในครอบครัวข้าพเจ้าอาจส่งผลกระทบต่อความเป็นอิสระของข้าพเจ้า ข้าพเจ้าได้แจ้งแสดงตนในที่นี้, ในส่วนที่ </w:t>
            </w:r>
            <w:r w:rsidR="00135D15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3</w:t>
            </w:r>
            <w:r w:rsidR="00135D15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ของแบบฟอร์มนี้, รายละเอียดการจ้างงานของสมาชิกในครอบครัวข้าพเจ้าและข้าพเจ้ายืนยัน, ที่ดีที่สุดของความรู้ของข้าพเจ้า, ว่าสมาชิกในครอบครัวของข้าพเจ้ามีความเป็นอิสระในเรื่องความสัมพันธ์กับการจ้างงานเหล่านั้น</w:t>
            </w:r>
          </w:p>
          <w:p w14:paraId="3FFA34D0" w14:textId="77777777" w:rsidR="00402379" w:rsidRDefault="00402379" w:rsidP="00165EFD">
            <w:pPr>
              <w:spacing w:before="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7CC8EB7F" w14:textId="77777777" w:rsidR="00402379" w:rsidRDefault="00402379" w:rsidP="00165EFD">
            <w:pPr>
              <w:spacing w:before="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42FF6278" w14:textId="77777777" w:rsidR="00402379" w:rsidRDefault="00402379" w:rsidP="00165EFD">
            <w:pPr>
              <w:spacing w:before="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74C7AEE6" w14:textId="77777777" w:rsidR="00876E69" w:rsidRPr="00165EFD" w:rsidRDefault="00876E69" w:rsidP="00CB02B4">
            <w:pPr>
              <w:rPr>
                <w:rFonts w:ascii="EucrosiaUPC" w:hAnsi="EucrosiaUPC" w:cs="EucrosiaUPC"/>
                <w:sz w:val="16"/>
                <w:szCs w:val="16"/>
                <w:lang w:bidi="th-TH"/>
              </w:rPr>
            </w:pPr>
          </w:p>
          <w:p w14:paraId="2B8D9F26" w14:textId="77777777" w:rsidR="00165EFD" w:rsidRDefault="004E3077" w:rsidP="00402379">
            <w:pPr>
              <w:spacing w:before="12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lastRenderedPageBreak/>
              <w:t xml:space="preserve">ข้าพเจ้ายังแจ้งแสดงตนด้วยว่า </w:t>
            </w:r>
            <w:r w:rsidR="00773A6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(โประระบุเครื่องหมาย </w:t>
            </w:r>
            <m:oMath>
              <m:r>
                <m:rPr>
                  <m:sty m:val="p"/>
                </m:rPr>
                <w:rPr>
                  <w:rFonts w:ascii="Cambria Math" w:hAnsi="Cambria Math" w:cs="EucrosiaUPC"/>
                  <w:sz w:val="32"/>
                  <w:szCs w:val="32"/>
                  <w:lang w:bidi="th-TH"/>
                </w:rPr>
                <m:t>√</m:t>
              </m:r>
            </m:oMath>
            <w:r w:rsidR="00773A68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773A6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ในช่องที่มีความเกี่ยวข้อง)  </w:t>
            </w:r>
          </w:p>
          <w:p w14:paraId="731F365D" w14:textId="77777777" w:rsidR="00165EFD" w:rsidRDefault="000A19BB" w:rsidP="00CB02B4">
            <w:pPr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F4541A7" wp14:editId="5EF47D21">
                      <wp:simplePos x="0" y="0"/>
                      <wp:positionH relativeFrom="column">
                        <wp:posOffset>160020</wp:posOffset>
                      </wp:positionH>
                      <wp:positionV relativeFrom="paragraph">
                        <wp:posOffset>2540</wp:posOffset>
                      </wp:positionV>
                      <wp:extent cx="231775" cy="182880"/>
                      <wp:effectExtent l="0" t="0" r="15875" b="26670"/>
                      <wp:wrapNone/>
                      <wp:docPr id="3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3FABFC" id="Rectangle 5" o:spid="_x0000_s1026" style="position:absolute;margin-left:12.6pt;margin-top:.2pt;width:18.25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"/>
                  </w:pict>
                </mc:Fallback>
              </mc:AlternateContent>
            </w:r>
            <w:r w:rsidR="00773A6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        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มีงานที่ได้รับมอบหมายอื่น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ๆ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ตามที่แจ้งไว้ในส่วนที่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4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ของแบบฟอร์มนี้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</w:rPr>
              <w:t xml:space="preserve"> </w:t>
            </w:r>
            <w:r w:rsidR="002D4E42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/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14:paraId="0F758B85" w14:textId="77777777" w:rsidR="00135D15" w:rsidRPr="00876E69" w:rsidRDefault="00165EFD" w:rsidP="00CB02B4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noProof/>
                <w:sz w:val="32"/>
                <w:szCs w:val="32"/>
                <w:lang w:bidi="th-TH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471568B" wp14:editId="6B12007D">
                      <wp:simplePos x="0" y="0"/>
                      <wp:positionH relativeFrom="column">
                        <wp:posOffset>148590</wp:posOffset>
                      </wp:positionH>
                      <wp:positionV relativeFrom="paragraph">
                        <wp:posOffset>3175</wp:posOffset>
                      </wp:positionV>
                      <wp:extent cx="231775" cy="182880"/>
                      <wp:effectExtent l="0" t="0" r="15875" b="26670"/>
                      <wp:wrapNone/>
                      <wp:docPr id="4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775" cy="1828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9C210" id="Rectangle 6" o:spid="_x0000_s1026" style="position:absolute;margin-left:11.7pt;margin-top:.25pt;width:18.25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"/>
                  </w:pict>
                </mc:Fallback>
              </mc:AlternateConten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        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ไม่ได้มีการมอบหมายงานอื่น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ๆ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และได้ระบุ 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” </w:t>
            </w:r>
            <w:r w:rsidR="00773A68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ในส่วนที่ </w:t>
            </w:r>
            <w:r w:rsidR="00CB6AB4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4</w:t>
            </w:r>
            <w:r w:rsidR="004E3077"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E3077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ข้างนอกสำนักงาน ข้าพเจ้ายืนยันว่างานที่ได้รับมอบหมายเหล่านี้, ถ้ามี, ไม่ได้สร้างความขัดแย้งทางผลประโยชน์กับลูกค้าของสำนักงาน หรือเงื่อนไขการจ้างงานของข้าพเจ้ากับสำนักงาน</w:t>
            </w:r>
            <w:r w:rsidR="00CB02B4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</w:p>
          <w:p w14:paraId="2B761900" w14:textId="77777777" w:rsidR="008E7F7E" w:rsidRPr="00E20DBC" w:rsidRDefault="008E7F7E" w:rsidP="002C3F27">
            <w:pPr>
              <w:spacing w:before="120"/>
              <w:jc w:val="both"/>
              <w:rPr>
                <w:rFonts w:ascii="EucrosiaUPC" w:hAnsi="EucrosiaUPC" w:cs="EucrosiaUPC"/>
                <w:sz w:val="14"/>
                <w:szCs w:val="14"/>
                <w:lang w:bidi="th-TH"/>
              </w:rPr>
            </w:pPr>
          </w:p>
          <w:p w14:paraId="6CA9EADE" w14:textId="77777777" w:rsidR="004E3077" w:rsidRPr="00876E69" w:rsidRDefault="004E3077" w:rsidP="004E3077">
            <w:pPr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 แจ้งแสดงตนว่า ข้าพเจ้าจะยึดมั่นในกฎระเบียบของสำนักงานเกี่ยวกับด้านจรรยาบรรณและข้อบังคับของ</w:t>
            </w:r>
            <w:r w:rsidR="00165EFD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br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ผู้ประกอบวิชาชีพ และข้าพเจ้ามีหน้าที่ที่จะแจ้งสำนักงานไม่ว่าสถานการณ์ใดๆก็ตามที่อาจเกิดขึ้นซึ่งจะทำให้เป็นอุปสรรคต่อความเป็นอิสระทางวิชาชีพ ความซื่อสัตย์และความเที่ยงธรรมในช่วงเวลาหนึ่ง</w:t>
            </w:r>
          </w:p>
          <w:p w14:paraId="4DA426A2" w14:textId="77777777" w:rsidR="008E7F7E" w:rsidRPr="00E20DBC" w:rsidRDefault="008E7F7E" w:rsidP="00E543A2">
            <w:pPr>
              <w:rPr>
                <w:rFonts w:ascii="EucrosiaUPC" w:hAnsi="EucrosiaUPC" w:cs="EucrosiaUPC"/>
                <w:sz w:val="24"/>
                <w:szCs w:val="24"/>
                <w:lang w:bidi="th-TH"/>
              </w:rPr>
            </w:pPr>
          </w:p>
          <w:p w14:paraId="2D6AE28E" w14:textId="77777777" w:rsidR="00D72729" w:rsidRPr="00876E69" w:rsidRDefault="00D72729" w:rsidP="00165EFD">
            <w:pPr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ข้าพเจ้ายังยอมรับว่าสำนักงานมีสิทธิที่จะตรวจสอบเพิ่มเติมเกี่ยวกับก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ารแจ้งแสดงตนว่า ข้าพเจ้าได้ปฏิบั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ติตามในแบบฟอร์มนี้ และข้าพเจ้าจะให้ความร่วมมืออย่างเต็มที่และจะจัดเตรียมเอกสารประกอบที่เกี่ยวข้องต่อสำนักงาน </w:t>
            </w:r>
            <w:r w:rsidR="00165EFD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br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ถ้าข้าพเจ้าได้ถูกเลือกเพื่อทำการตรวจสอบได้ทุกเวลาตลอดปี</w:t>
            </w:r>
          </w:p>
          <w:p w14:paraId="788222EC" w14:textId="77777777" w:rsidR="008E7F7E" w:rsidRPr="00E20DBC" w:rsidRDefault="008E7F7E" w:rsidP="00E543A2">
            <w:pPr>
              <w:jc w:val="both"/>
              <w:rPr>
                <w:rFonts w:ascii="EucrosiaUPC" w:hAnsi="EucrosiaUPC" w:cs="EucrosiaUPC"/>
                <w:sz w:val="20"/>
                <w:lang w:bidi="th-TH"/>
              </w:rPr>
            </w:pPr>
          </w:p>
          <w:p w14:paraId="3382A08F" w14:textId="77777777" w:rsidR="008E7F7E" w:rsidRPr="00876E69" w:rsidRDefault="00D72729" w:rsidP="00E20DBC">
            <w:pPr>
              <w:spacing w:after="60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ข้าพเจ้าได้ตอบคำถาม</w:t>
            </w:r>
            <w:r w:rsidR="009621A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ข้างล่างนี้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ตามความเป็นจริงและความซื่อสัตย์สุจริต, ที่ดีที่สุดของความรู้ของข้าพเจ้าและเชื่อว่าถูกต้อง, เป็นปั</w:t>
            </w:r>
            <w:r w:rsidR="009621A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จุบัน, อย่างระมัดระวังและความถูกต้องและเป็น</w:t>
            </w:r>
            <w:r w:rsidR="002F6E1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ไปตามความจริง ข้าพเจ้า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เข้าใจว่า</w:t>
            </w:r>
            <w:r w:rsidR="002F6E1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ข้าพเจ้า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อาจจะ</w:t>
            </w:r>
            <w:r w:rsidR="002F6E1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ถูกดำเนินการทางวินัยถ้าข้าพเจ้าถูกพบว่า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มีการละเมิดการ</w:t>
            </w:r>
            <w:r w:rsidR="002F6E1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แจ้งแสดงตน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ดังกล่าวข้างต้น</w:t>
            </w:r>
          </w:p>
        </w:tc>
      </w:tr>
      <w:tr w:rsidR="00E543A2" w:rsidRPr="00876E69" w14:paraId="4B93CAC0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F84FA4B" w14:textId="77777777" w:rsidR="00E543A2" w:rsidRPr="00876E69" w:rsidRDefault="00E543A2" w:rsidP="00C156C1">
            <w:pPr>
              <w:ind w:left="450" w:hanging="450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lastRenderedPageBreak/>
              <w:t>1.</w:t>
            </w: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bCs/>
                <w:sz w:val="32"/>
                <w:szCs w:val="32"/>
                <w:cs/>
                <w:lang w:bidi="th-TH"/>
              </w:rPr>
              <w:t>สถานะที่เหมาะสม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FDEA" w14:textId="77777777" w:rsidR="00E543A2" w:rsidRPr="00E20DBC" w:rsidRDefault="00E543A2" w:rsidP="00C156C1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E20DBC">
              <w:rPr>
                <w:rFonts w:ascii="EucrosiaUPC" w:hAnsi="EucrosiaUPC" w:cs="EucrosiaUPC"/>
                <w:b/>
                <w:sz w:val="32"/>
                <w:szCs w:val="32"/>
              </w:rPr>
              <w:t>Yes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53DEB7" w14:textId="77777777" w:rsidR="00E543A2" w:rsidRPr="00E20DBC" w:rsidRDefault="00E543A2" w:rsidP="00C156C1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E20DBC">
              <w:rPr>
                <w:rFonts w:ascii="EucrosiaUPC" w:hAnsi="EucrosiaUPC" w:cs="EucrosiaUPC"/>
                <w:b/>
                <w:sz w:val="32"/>
                <w:szCs w:val="32"/>
              </w:rPr>
              <w:t>No</w:t>
            </w:r>
          </w:p>
        </w:tc>
      </w:tr>
      <w:tr w:rsidR="00E543A2" w:rsidRPr="00876E69" w14:paraId="21F73635" w14:textId="77777777" w:rsidTr="000A712C">
        <w:trPr>
          <w:trHeight w:val="360"/>
          <w:jc w:val="center"/>
        </w:trPr>
        <w:tc>
          <w:tcPr>
            <w:tcW w:w="8330" w:type="dxa"/>
            <w:tcBorders>
              <w:right w:val="single" w:sz="4" w:space="0" w:color="auto"/>
            </w:tcBorders>
            <w:vAlign w:val="center"/>
          </w:tcPr>
          <w:p w14:paraId="7FD61165" w14:textId="77777777" w:rsidR="00E543A2" w:rsidRPr="00876E69" w:rsidRDefault="00E543A2" w:rsidP="002E02C9">
            <w:pPr>
              <w:ind w:left="426"/>
              <w:rPr>
                <w:rFonts w:ascii="EucrosiaUPC" w:hAnsi="EucrosiaUPC" w:cs="EucrosiaUPC"/>
                <w:b/>
                <w:sz w:val="32"/>
                <w:szCs w:val="32"/>
                <w:u w:val="single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  <w:t>ความซื่อสัตย์และความน่าเชื่อถือทางการเงิน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6543D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ABA8E70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01CDB18E" w14:textId="77777777" w:rsidTr="000A712C">
        <w:trPr>
          <w:trHeight w:val="360"/>
          <w:jc w:val="center"/>
        </w:trPr>
        <w:tc>
          <w:tcPr>
            <w:tcW w:w="8330" w:type="dxa"/>
            <w:tcBorders>
              <w:bottom w:val="nil"/>
              <w:right w:val="single" w:sz="4" w:space="0" w:color="auto"/>
            </w:tcBorders>
            <w:vAlign w:val="center"/>
          </w:tcPr>
          <w:p w14:paraId="23E748BA" w14:textId="77777777" w:rsidR="00E543A2" w:rsidRPr="00DA0C7A" w:rsidRDefault="00E543A2" w:rsidP="00DA0C7A">
            <w:pPr>
              <w:pStyle w:val="ListParagraph"/>
              <w:numPr>
                <w:ilvl w:val="1"/>
                <w:numId w:val="9"/>
              </w:num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</w:t>
            </w:r>
            <w:r w:rsidR="002E3598"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เคย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DDC742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3217F4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78F9B542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2133C1" w14:textId="77777777" w:rsidR="00E543A2" w:rsidRPr="00DA0C7A" w:rsidRDefault="00DA0C7A" w:rsidP="00DA0C7A">
            <w:pPr>
              <w:pStyle w:val="ListParagraph"/>
              <w:numPr>
                <w:ilvl w:val="0"/>
                <w:numId w:val="10"/>
              </w:num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2E3598"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ได้รับคำพิพากษาจากศาลเกี่ยวกับหนี้สินในรอบ 10 ปีที่ผ่านมาหรือไม่</w:t>
            </w:r>
            <w:r w:rsidR="00E543A2" w:rsidRPr="00DA0C7A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B6288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8FF012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2C389EBA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AB9333" w14:textId="77777777" w:rsidR="00E543A2" w:rsidRPr="00DA0C7A" w:rsidRDefault="00DA0C7A" w:rsidP="00DA0C7A">
            <w:pPr>
              <w:pStyle w:val="ListParagraph"/>
              <w:numPr>
                <w:ilvl w:val="0"/>
                <w:numId w:val="10"/>
              </w:num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C81029"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ได้ทำสัญญาประนีประนอมหนี้กับเจ้าหนี้ในรอบ 10 ปีที่ผ่านมาหรือไม่</w:t>
            </w:r>
            <w:r w:rsidR="00E543A2" w:rsidRPr="00DA0C7A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3AC67F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DDCE1A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7608EC9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2E12E6" w14:textId="77777777" w:rsidR="00E543A2" w:rsidRPr="00DA0C7A" w:rsidRDefault="00DA0C7A" w:rsidP="00DA0C7A">
            <w:pPr>
              <w:pStyle w:val="ListParagraph"/>
              <w:numPr>
                <w:ilvl w:val="0"/>
                <w:numId w:val="10"/>
              </w:numPr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E543A2"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ได้รับการตัดสินเป็นบุคคลล้มละลายหรือไม่</w:t>
            </w:r>
            <w:r w:rsidR="00C81029" w:rsidRPr="00DA0C7A">
              <w:rPr>
                <w:rFonts w:ascii="EucrosiaUPC" w:hAnsi="EucrosiaUPC" w:cs="EucrosiaUPC"/>
                <w:sz w:val="32"/>
                <w:szCs w:val="32"/>
                <w:lang w:bidi="th-TH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97C669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A3A792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9FCAA10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52B3DF" w14:textId="77777777" w:rsidR="00E543A2" w:rsidRPr="00DA0C7A" w:rsidRDefault="00DA0C7A" w:rsidP="00DA0C7A">
            <w:pPr>
              <w:pStyle w:val="ListParagraph"/>
              <w:numPr>
                <w:ilvl w:val="0"/>
                <w:numId w:val="10"/>
              </w:numPr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C81029" w:rsidRPr="00DA0C7A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ได้รับคำฟ้องร้องให้เป็นบุคคลล้มละลายหรือไม่</w:t>
            </w:r>
            <w:r w:rsidR="00E543A2" w:rsidRPr="00DA0C7A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CB5FB5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37999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30B7978" w14:textId="77777777" w:rsidTr="000A712C">
        <w:trPr>
          <w:trHeight w:val="513"/>
          <w:jc w:val="center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C98" w14:textId="77777777" w:rsidR="00E543A2" w:rsidRPr="00876E69" w:rsidRDefault="00C81029" w:rsidP="00DA0C7A">
            <w:pPr>
              <w:pStyle w:val="ListParagraph"/>
              <w:numPr>
                <w:ilvl w:val="0"/>
                <w:numId w:val="10"/>
              </w:num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ได้เซ็นสัญญาโอนสิทธิ, โอนผลประโยชน์ หรือมีข้อตกลงใด ๆ ก็ตามเพื่อชำระหนี้ให้แก่เจ้าหนี้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E276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4C8809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99C77E0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A3FACE9" w14:textId="77777777" w:rsidR="00E543A2" w:rsidRPr="00876E69" w:rsidRDefault="00E543A2" w:rsidP="002E02C9">
            <w:pPr>
              <w:ind w:left="426"/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  <w:t>บทลงโทษหรือความรับผิดทางแพ่ง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948F3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5D0781B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903E5CE" w14:textId="77777777" w:rsidTr="000A712C">
        <w:trPr>
          <w:trHeight w:val="360"/>
          <w:jc w:val="center"/>
        </w:trPr>
        <w:tc>
          <w:tcPr>
            <w:tcW w:w="8330" w:type="dxa"/>
            <w:tcBorders>
              <w:right w:val="single" w:sz="4" w:space="0" w:color="auto"/>
            </w:tcBorders>
            <w:vAlign w:val="center"/>
          </w:tcPr>
          <w:p w14:paraId="32AFC4F0" w14:textId="77777777" w:rsidR="00E543A2" w:rsidRPr="00876E69" w:rsidRDefault="00421F86" w:rsidP="00421F86">
            <w:pPr>
              <w:tabs>
                <w:tab w:val="left" w:pos="1139"/>
              </w:tabs>
              <w:ind w:left="450" w:hanging="450"/>
              <w:rPr>
                <w:rFonts w:ascii="EucrosiaUPC" w:hAnsi="EucrosiaUPC" w:cs="EucrosiaUPC"/>
                <w:iCs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i/>
                <w:sz w:val="32"/>
                <w:szCs w:val="32"/>
                <w:cs/>
                <w:lang w:bidi="th-TH"/>
              </w:rPr>
              <w:tab/>
            </w:r>
            <w:r w:rsidR="00E543A2" w:rsidRPr="00876E69">
              <w:rPr>
                <w:rFonts w:ascii="EucrosiaUPC" w:hAnsi="EucrosiaUPC" w:cs="EucrosiaUPC"/>
                <w:iCs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="00E543A2" w:rsidRPr="00876E69">
              <w:rPr>
                <w:rFonts w:ascii="EucrosiaUPC" w:hAnsi="EucrosiaUPC" w:cs="EucrosiaUPC"/>
                <w:iCs/>
                <w:sz w:val="32"/>
                <w:szCs w:val="32"/>
              </w:rPr>
              <w:tab/>
            </w:r>
            <w:r w:rsidR="00E543A2" w:rsidRPr="00876E69">
              <w:rPr>
                <w:rFonts w:ascii="EucrosiaUPC" w:hAnsi="EucrosiaUPC" w:cs="EucrosiaUPC"/>
                <w:iCs/>
                <w:sz w:val="32"/>
                <w:szCs w:val="32"/>
                <w:cs/>
                <w:lang w:bidi="th-TH"/>
              </w:rPr>
              <w:t>ไม่มีความจำเป็นที่จะกล่าวถึงการกระทำความผิดก่อนอายุ 18 ปี (เว้นแต่การกระทำผิดได้เกิดขึ้นในช่วง 10 ปีที่ผ่านมา) และการกระทำความผิดทางจราจรที่ไม่นำไปสู่คำพิพากษาให้ถูกจำคุก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22E8A2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0243403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16AFB7D4" w14:textId="77777777" w:rsidTr="000A712C">
        <w:trPr>
          <w:trHeight w:val="360"/>
          <w:jc w:val="center"/>
        </w:trPr>
        <w:tc>
          <w:tcPr>
            <w:tcW w:w="8330" w:type="dxa"/>
            <w:tcBorders>
              <w:bottom w:val="nil"/>
              <w:right w:val="single" w:sz="4" w:space="0" w:color="auto"/>
            </w:tcBorders>
            <w:vAlign w:val="center"/>
          </w:tcPr>
          <w:p w14:paraId="55940FE4" w14:textId="77777777" w:rsidR="00E543A2" w:rsidRPr="00E20DBC" w:rsidRDefault="00E543A2" w:rsidP="00A42E68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E20DBC">
              <w:rPr>
                <w:rFonts w:ascii="EucrosiaUPC" w:hAnsi="EucrosiaUPC" w:cs="EucrosiaUPC"/>
                <w:sz w:val="32"/>
                <w:szCs w:val="32"/>
              </w:rPr>
              <w:t>1.2</w:t>
            </w:r>
            <w:r w:rsidRPr="00E20DBC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E20DBC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ท่านเคย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27891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27482B3E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2CE89AC" w14:textId="77777777" w:rsidTr="000A712C">
        <w:trPr>
          <w:trHeight w:val="360"/>
          <w:jc w:val="center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E2BEC5F" w14:textId="77777777" w:rsidR="00E543A2" w:rsidRPr="00876E69" w:rsidRDefault="00DA0C7A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ก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สารภาพผิดหรือถูกพบว่ามีการกระทำความผิดในศาลหรือไม่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17E6B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7DFB7543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54DCC05C" w14:textId="77777777" w:rsidTr="000A712C">
        <w:trPr>
          <w:trHeight w:val="747"/>
          <w:jc w:val="center"/>
        </w:trPr>
        <w:tc>
          <w:tcPr>
            <w:tcW w:w="833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4488D" w14:textId="77777777" w:rsidR="00B35840" w:rsidRPr="0035686A" w:rsidRDefault="00DA0C7A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ข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ด้รับการฟ้องคดีแพ่งที่เกี่ยวข้องกับธุรกิจของท่านหรือวิชาชีพชีพของท่านซึ่งมีผลทำให้มีการฟ้องร้องต่อท่านหรือมีการยอมความในช่วง 5 ปีที่ผ่านมา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E0247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2E48C07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50DB7BE" w14:textId="77777777" w:rsidTr="000A712C">
        <w:trPr>
          <w:trHeight w:val="450"/>
          <w:jc w:val="center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5EC4" w14:textId="77777777" w:rsidR="00876E69" w:rsidRPr="00876E69" w:rsidRDefault="00DA0C7A" w:rsidP="00920320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ค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E543A2" w:rsidRPr="006E1B83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ถูกตัดสิทธิโดยศาลจากการเป็นกรรมการหรือผู้มีอำนาจของฝ่ายบริหารของบริษัทใด ๆ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หรือไม่</w:t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C5AC5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3220A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6A4ED341" w14:textId="77777777" w:rsidR="00B70E68" w:rsidRDefault="00B70E68">
      <w:pPr>
        <w:rPr>
          <w:lang w:bidi="th-TH"/>
        </w:rPr>
      </w:pPr>
    </w:p>
    <w:p w14:paraId="6D0B5FA5" w14:textId="77777777" w:rsidR="00B70E68" w:rsidRDefault="00B70E68">
      <w:pPr>
        <w:rPr>
          <w:lang w:bidi="th-TH"/>
        </w:rPr>
      </w:pP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992"/>
        <w:gridCol w:w="989"/>
      </w:tblGrid>
      <w:tr w:rsidR="00A42E68" w:rsidRPr="00876E69" w14:paraId="7BBE11C1" w14:textId="77777777" w:rsidTr="00192CC2">
        <w:trPr>
          <w:trHeight w:val="45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2085" w14:textId="77777777" w:rsidR="00A42E68" w:rsidRPr="00876E69" w:rsidRDefault="00A42E68" w:rsidP="00A42E68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7797" w14:textId="77777777" w:rsidR="00A42E68" w:rsidRPr="00876E69" w:rsidRDefault="00A42E68" w:rsidP="00C66862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Yes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DDBD8F" w14:textId="77777777" w:rsidR="00A42E68" w:rsidRPr="00876E69" w:rsidRDefault="00A42E68" w:rsidP="00C66862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No</w:t>
            </w:r>
          </w:p>
        </w:tc>
      </w:tr>
      <w:tr w:rsidR="00E543A2" w:rsidRPr="00876E69" w14:paraId="418627C0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BC0E27" w14:textId="77777777" w:rsidR="00E543A2" w:rsidRPr="00876E69" w:rsidRDefault="00E543A2" w:rsidP="006E71DD">
            <w:pPr>
              <w:ind w:left="426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  <w:t>ชื่อเสียงและคุณลักษณะ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7BD84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3EAE5881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05B81AD2" w14:textId="77777777" w:rsidTr="00192CC2">
        <w:trPr>
          <w:trHeight w:val="360"/>
        </w:trPr>
        <w:tc>
          <w:tcPr>
            <w:tcW w:w="8330" w:type="dxa"/>
            <w:tcBorders>
              <w:bottom w:val="nil"/>
              <w:right w:val="single" w:sz="4" w:space="0" w:color="auto"/>
            </w:tcBorders>
            <w:vAlign w:val="center"/>
          </w:tcPr>
          <w:p w14:paraId="52AFD740" w14:textId="77777777" w:rsidR="00E543A2" w:rsidRPr="00876E69" w:rsidRDefault="00E543A2" w:rsidP="006E71DD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1.3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ท่านเคย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19EA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090FFF4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D05F400" w14:textId="77777777" w:rsidTr="00192CC2">
        <w:trPr>
          <w:trHeight w:val="513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02E9A26A" w14:textId="77777777" w:rsidR="00E543A2" w:rsidRPr="00876E69" w:rsidRDefault="00260B11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ก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ถูกปฏิเสธหรือถูกจำกัดสิทธิในการประกอบการค้า ทำธุรกิจ หรือวิชาชีพใด ๆ ที่จะต้องมีใบประกอบวิชาชีพ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0871DB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5704C4FD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1577C200" w14:textId="77777777" w:rsidTr="00192CC2">
        <w:trPr>
          <w:trHeight w:val="518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6E98E4" w14:textId="77777777" w:rsidR="00B35840" w:rsidRPr="00876E69" w:rsidRDefault="00260B11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ข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E543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สืบสวนเนื่องจากการไม่ปฏิบัติตามวิชาชีพหรือการประพฤติผิดต่อหน้าที่โดยที่คำร้องนั้นได้รับการพิสูจน์แล้ว</w:t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EC2417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F316837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2770B249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A406F" w14:textId="77777777" w:rsidR="00E543A2" w:rsidRPr="00876E69" w:rsidRDefault="00260B11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ค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อยู่ระหว่างถูกข้อกล่าวหาในการปฏิบัติตามวินัยจากสถาบันวิชาชีพหรือโดยนายจ้าง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66B246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9D1FA01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70DC741B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745DA8" w14:textId="77777777" w:rsidR="00E543A2" w:rsidRPr="00876E69" w:rsidRDefault="00260B11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rtl/>
                <w:cs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ง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ถูกตักเตือน ไม่ให้เข้าร่วม ถูกลงโทษทางวินัย หรือ ถูกวิพากษ์วิจารณ์เป็นที่สาธารณะโดยสถาบันวิชาชีพ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?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39C647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378803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41ACDA16" w14:textId="77777777" w:rsidTr="005256E5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F28D1" w14:textId="77777777" w:rsidR="00E543A2" w:rsidRPr="00876E69" w:rsidRDefault="00260B11" w:rsidP="00B70E68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จ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E543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ถูกปฏิเสธหรือไม่ให้เข้าร่วมการเป็นสมาชิกของสถาบันวิชาชีพต่างๆ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ADC140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1DBA098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7743F22F" w14:textId="77777777" w:rsidTr="005256E5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742EE" w14:textId="77777777" w:rsidR="00E543A2" w:rsidRPr="00876E69" w:rsidRDefault="00260B11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ฉ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E543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ถูกไล่ออกหรือให้ออกจากบริษัท การเป็นลูกจ้างหรือหุ้นส่วน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0F5C22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64E5C9E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6FFA755" w14:textId="77777777" w:rsidTr="005256E5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AEFEA6" w14:textId="77777777" w:rsidR="00E543A2" w:rsidRPr="00876E69" w:rsidRDefault="00260B11" w:rsidP="00260B11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ช</w:t>
            </w:r>
            <w:r>
              <w:rPr>
                <w:rFonts w:ascii="EucrosiaUPC" w:hAnsi="EucrosiaUPC" w:cs="EucrosiaUPC"/>
                <w:sz w:val="32"/>
                <w:szCs w:val="32"/>
                <w:lang w:bidi="th-TH"/>
              </w:rPr>
              <w:t>)</w:t>
            </w:r>
            <w:r w:rsidR="00E543A2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E543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ถูกตักเตือน  ถูกภาคทัณฑ์ ถูกลงโทษทางวินัย หรือถูกวิพากษ์วิจารณ์เป็นที่สาธารณะโดยหน่วยงานทางกฎหมายหรือโดยทีมสอบสวนที่ถูกแต่งตั้งขึ้นเกี่ยวกับข้อกำหนดทางการเงิน วิชาชีพหรือธุรกรรมทางธุรกิจอื่น ๆ 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BC64D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9A340F3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322A49E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347CA" w14:textId="77777777" w:rsidR="00E543A2" w:rsidRPr="00876E69" w:rsidRDefault="00E543A2" w:rsidP="00260B11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260B11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ซ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อยู่ระหว่างรอผลของศาลตามที่ได้ดำเนินการโดยหน่วยงานทางกฎหมายหรือโดยทีมสอบสวนที่ถูกแต่งตั้งขึ้นเกี่ยวกับข้อกำหนดทางการเงิน วิชาชีพหรือธุรกรรมทางธุรกิจอื่น ๆ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D70A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377F7C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67321045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22CE" w14:textId="77777777" w:rsidR="00E543A2" w:rsidRPr="00876E69" w:rsidRDefault="00E543A2" w:rsidP="00C81029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1.4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ปัจจุบันท่านอยู่ในระหว่างการถูกสอบสวนหรือถูกลงโทษทางวินัยตามที่บรรยายในหัวข้อ 1.3 หรือไม่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E17C6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72BFB9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718375A4" w14:textId="77777777" w:rsidTr="00F40B10">
        <w:trPr>
          <w:trHeight w:val="615"/>
        </w:trPr>
        <w:tc>
          <w:tcPr>
            <w:tcW w:w="83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70EC5" w14:textId="77777777" w:rsidR="00E543A2" w:rsidRPr="00876E69" w:rsidRDefault="00E543A2" w:rsidP="00880C0E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1.5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โปรดระบุรายการหรือเหตุการณ์ที่ท่านได้ตอบ </w:t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“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ใช่</w:t>
            </w:r>
            <w:r w:rsidR="00C810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”</w:t>
            </w:r>
            <w:r w:rsidR="009D144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จากหัวข้อ 1.1 ถึง 1.4 หรือประเด็นต่าง ๆ ที่เห็นว่าทางสำนักงานควรทราบเกี่ยวกับสถานะของท่าน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EE5E07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9A10CE" w14:textId="77777777" w:rsidR="00E543A2" w:rsidRPr="00876E69" w:rsidRDefault="00E543A2" w:rsidP="00FC662E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9D144C" w:rsidRPr="00876E69" w14:paraId="493ECF37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45075E" w14:textId="77777777" w:rsidR="009D144C" w:rsidRPr="00876E69" w:rsidRDefault="009D144C" w:rsidP="00B35840">
            <w:pPr>
              <w:ind w:left="450" w:hanging="450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2.</w:t>
            </w: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bCs/>
                <w:sz w:val="32"/>
                <w:szCs w:val="32"/>
                <w:cs/>
                <w:lang w:bidi="th-TH"/>
              </w:rPr>
              <w:t>ความเป็นอิสระ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8857B" w14:textId="77777777" w:rsidR="009D144C" w:rsidRPr="00876E69" w:rsidRDefault="009D144C" w:rsidP="00033814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Yes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7B7A" w14:textId="77777777" w:rsidR="009D144C" w:rsidRPr="00876E69" w:rsidRDefault="009D144C" w:rsidP="00033814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No</w:t>
            </w:r>
          </w:p>
        </w:tc>
      </w:tr>
      <w:tr w:rsidR="00B35840" w:rsidRPr="00876E69" w14:paraId="0C92DED4" w14:textId="77777777" w:rsidTr="00192CC2">
        <w:trPr>
          <w:trHeight w:val="360"/>
        </w:trPr>
        <w:tc>
          <w:tcPr>
            <w:tcW w:w="8330" w:type="dxa"/>
            <w:tcBorders>
              <w:right w:val="single" w:sz="4" w:space="0" w:color="auto"/>
            </w:tcBorders>
            <w:vAlign w:val="center"/>
          </w:tcPr>
          <w:p w14:paraId="09A03DEF" w14:textId="77777777" w:rsidR="00B35840" w:rsidRPr="00876E69" w:rsidRDefault="00B35840" w:rsidP="00B35840">
            <w:pPr>
              <w:ind w:left="450" w:hanging="450"/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ผลประโยชน์, การเงินและส่วนได้เสียอื่น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74C234" w14:textId="77777777" w:rsidR="00B35840" w:rsidRPr="00876E69" w:rsidRDefault="00B35840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4B3091" w14:textId="77777777" w:rsidR="00B35840" w:rsidRPr="00876E69" w:rsidRDefault="00B35840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E543A2" w:rsidRPr="00876E69" w14:paraId="37AAAF9A" w14:textId="77777777" w:rsidTr="00192CC2">
        <w:trPr>
          <w:trHeight w:val="360"/>
        </w:trPr>
        <w:tc>
          <w:tcPr>
            <w:tcW w:w="8330" w:type="dxa"/>
            <w:tcBorders>
              <w:right w:val="single" w:sz="4" w:space="0" w:color="auto"/>
            </w:tcBorders>
            <w:vAlign w:val="center"/>
          </w:tcPr>
          <w:p w14:paraId="797B2EAC" w14:textId="77777777" w:rsidR="00E543A2" w:rsidRPr="00876E69" w:rsidRDefault="00E543A2" w:rsidP="00EE4254">
            <w:pPr>
              <w:ind w:left="450" w:hanging="450"/>
              <w:rPr>
                <w:rFonts w:ascii="EucrosiaUPC" w:hAnsi="EucrosiaUPC" w:cs="EucrosiaUPC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ab/>
            </w:r>
            <w:r w:rsidR="009D144C" w:rsidRPr="00876E69">
              <w:rPr>
                <w:rFonts w:ascii="EucrosiaUPC" w:hAnsi="EucrosiaUPC" w:cs="EucrosiaUPC"/>
                <w:i/>
                <w:iCs/>
                <w:sz w:val="32"/>
                <w:szCs w:val="32"/>
                <w:u w:val="single"/>
                <w:cs/>
                <w:lang w:bidi="th-TH"/>
              </w:rPr>
              <w:t>หมายเหตุ</w:t>
            </w:r>
            <w:r w:rsidR="009D144C" w:rsidRPr="00876E69">
              <w:rPr>
                <w:rFonts w:ascii="EucrosiaUPC" w:hAnsi="EucrosiaUPC" w:cs="EucrosiaUPC"/>
                <w:i/>
                <w:iCs/>
                <w:sz w:val="32"/>
                <w:szCs w:val="32"/>
                <w:cs/>
                <w:lang w:bidi="th-TH"/>
              </w:rPr>
              <w:tab/>
            </w:r>
            <w:r w:rsidRPr="00876E69">
              <w:rPr>
                <w:rFonts w:ascii="EucrosiaUPC" w:hAnsi="EucrosiaUPC" w:cs="EucrosiaUPC"/>
                <w:i/>
                <w:iCs/>
                <w:sz w:val="32"/>
                <w:szCs w:val="32"/>
                <w:cs/>
                <w:lang w:bidi="th-TH"/>
              </w:rPr>
              <w:t xml:space="preserve">ส่วนได้เสียในหุ้นหรือการลงทุนใด ๆ ทั้งทางตรงหรืออยู่ในฐานะเป็นผู้รับผลประโยชน์ กรรมการ ผู้ดูแลผลประโยชน์หรือเป็นผู้ลงทุนในกิจการซึ่งมีส่วนได้เสีย </w:t>
            </w:r>
            <w:r w:rsidRPr="00876E69">
              <w:rPr>
                <w:rFonts w:ascii="EucrosiaUPC" w:hAnsi="EucrosiaUPC" w:cs="EucrosiaUPC"/>
                <w:b/>
                <w:i/>
                <w:iCs/>
                <w:sz w:val="32"/>
                <w:szCs w:val="32"/>
                <w:cs/>
                <w:lang w:bidi="th-TH"/>
              </w:rPr>
              <w:t>การลงทุนที่ต้องห้ามดังกล่าวจะเกี่ยวข้องโดยตรงกับหุ้นส่วนสำนักงาน</w:t>
            </w:r>
            <w:r w:rsidRPr="00876E69">
              <w:rPr>
                <w:rFonts w:ascii="EucrosiaUPC" w:hAnsi="EucrosiaUPC" w:cs="EucrosiaUPC"/>
                <w:bCs/>
                <w:i/>
                <w:iCs/>
                <w:sz w:val="32"/>
                <w:szCs w:val="32"/>
                <w:cs/>
                <w:lang w:bidi="th-TH"/>
              </w:rPr>
              <w:t>(</w:t>
            </w:r>
            <w:r w:rsidRPr="00876E69">
              <w:rPr>
                <w:rFonts w:ascii="EucrosiaUPC" w:hAnsi="EucrosiaUPC" w:cs="EucrosiaUPC"/>
                <w:bCs/>
                <w:i/>
                <w:iCs/>
                <w:sz w:val="32"/>
                <w:szCs w:val="32"/>
                <w:lang w:bidi="th-TH"/>
              </w:rPr>
              <w:t>partner)</w:t>
            </w:r>
            <w:r w:rsidRPr="00876E69">
              <w:rPr>
                <w:rFonts w:ascii="EucrosiaUPC" w:hAnsi="EucrosiaUPC" w:cs="EucrosiaUPC"/>
                <w:b/>
                <w:i/>
                <w:iCs/>
                <w:sz w:val="32"/>
                <w:szCs w:val="32"/>
                <w:cs/>
                <w:lang w:bidi="th-TH"/>
              </w:rPr>
              <w:t xml:space="preserve"> พนักงานตรวจสอบและบุคคลที่เกี่ยวข้องอื่นในฐานะที่เป็นผู้สอบบัญชีของบริษัทจดทะเบียน</w:t>
            </w:r>
            <w:r w:rsidRPr="00876E69">
              <w:rPr>
                <w:rFonts w:ascii="EucrosiaUPC" w:hAnsi="EucrosiaUPC" w:cs="EucrosiaUPC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876E69">
              <w:rPr>
                <w:rFonts w:ascii="EucrosiaUPC" w:hAnsi="EucrosiaUPC" w:cs="EucrosiaUPC"/>
                <w:b/>
                <w:i/>
                <w:iCs/>
                <w:sz w:val="32"/>
                <w:szCs w:val="32"/>
                <w:cs/>
                <w:lang w:bidi="th-TH"/>
              </w:rPr>
              <w:t>อย่างไรก็ตามไม่ว่าจะเป็นบุคคลากรใดๆก็ตามต้องระบุถึงการลงทุนที่ต้องห้ามดังกล่าว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BA7D84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5E6DDC56" w14:textId="77777777" w:rsidR="00E543A2" w:rsidRPr="00876E69" w:rsidRDefault="00E543A2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B35840" w:rsidRPr="00876E69" w14:paraId="2278FCF2" w14:textId="77777777" w:rsidTr="00192CC2">
        <w:trPr>
          <w:trHeight w:val="360"/>
        </w:trPr>
        <w:tc>
          <w:tcPr>
            <w:tcW w:w="8330" w:type="dxa"/>
            <w:tcBorders>
              <w:bottom w:val="nil"/>
              <w:right w:val="single" w:sz="4" w:space="0" w:color="auto"/>
            </w:tcBorders>
            <w:vAlign w:val="center"/>
          </w:tcPr>
          <w:p w14:paraId="2A1F710D" w14:textId="77777777" w:rsidR="00B35840" w:rsidRPr="00876E69" w:rsidRDefault="00B35840" w:rsidP="007004CB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2.1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i/>
                <w:sz w:val="32"/>
                <w:szCs w:val="32"/>
                <w:cs/>
                <w:lang w:bidi="th-TH"/>
              </w:rPr>
              <w:t>ท่านหรือบุคคลที่ใกล้ชิดของท่าน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40CBDA" w14:textId="77777777" w:rsidR="00B35840" w:rsidRPr="00876E69" w:rsidRDefault="00B35840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7D932A7" w14:textId="77777777" w:rsidR="00B35840" w:rsidRPr="00876E69" w:rsidRDefault="00B35840" w:rsidP="00C156C1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B35840" w:rsidRPr="00876E69" w14:paraId="09E7EB0C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168CA64F" w14:textId="77777777" w:rsidR="00B35840" w:rsidRPr="00876E69" w:rsidRDefault="000A19BB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>
              <w:rPr>
                <w:rFonts w:ascii="EucrosiaUPC" w:hAnsi="EucrosiaUPC" w:cs="EucrosiaUPC"/>
                <w:sz w:val="32"/>
                <w:szCs w:val="32"/>
              </w:rPr>
              <w:t>(</w:t>
            </w:r>
            <w:r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ก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="00B35840"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="00B3584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มีผลประโยชน์หรือมีส่วนได้เสียในหุ้นหรือการลงทุนใด ๆ ในลูกค้าของสำนักงานหรือไม่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D4E8BC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7EF14B6F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B35840" w:rsidRPr="00876E69" w14:paraId="6F24372E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30D971" w14:textId="77777777" w:rsidR="00B35840" w:rsidRPr="00876E69" w:rsidRDefault="00B35840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ข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มีผลประโยชน์ทางธุรกิจร่วมกันกับลูกค้าของสำนักงานหรือไม่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292B9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593B8C4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B35840" w:rsidRPr="00876E69" w14:paraId="2A944664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65C2D7" w14:textId="77777777" w:rsidR="00B35840" w:rsidRPr="00876E69" w:rsidRDefault="00B35840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ค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มีเงินกู้ยืม, ให้กู้ยืม, การให้ค้ำประกันหรือได้รับการค้ำประกันจากลูกค้าของสำนักงาน หรือไม่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F097EE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4E017FE5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B35840" w:rsidRPr="00876E69" w14:paraId="6FB76B97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D27C6" w14:textId="77777777" w:rsidR="00B35840" w:rsidRPr="00876E69" w:rsidRDefault="00B35840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ง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มีส่วนได้เสียในการลงทุนที่ต้องห้าม หรือไม่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884F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390D12" w14:textId="77777777" w:rsidR="00B35840" w:rsidRPr="00876E69" w:rsidRDefault="00B3584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7004CB" w:rsidRPr="00876E69" w14:paraId="3AEB0814" w14:textId="77777777" w:rsidTr="00E52AEF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769F4" w14:textId="77777777" w:rsidR="007004CB" w:rsidRPr="00876E69" w:rsidRDefault="007004CB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lastRenderedPageBreak/>
              <w:t>2.2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ท่านได้ติดต่อไม่ว่าในทางใด ๆ ก็ตามกับธุรกิจอื่น ๆ ซึ่งเป็นผู้ให้บริการ ขายสินค้า หรือให้คำปรึกษาให้แก่ลูกค้าของสำนักงานหรือไม่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9746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F025E7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7004CB" w:rsidRPr="00876E69" w14:paraId="3CEE5B86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B62A" w14:textId="77777777" w:rsidR="007004CB" w:rsidRPr="00876E69" w:rsidRDefault="007004CB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2.3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เคยรับสินค้าหรือบริการที่มีเงื่อนไขพิเศษหรือได้รับความเอื้อเฟื้อเผื่อแผ่ที่เกินความเหมาะสมจากลูกค้าของสำนักงานหรือไม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4D5E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2B609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7004CB" w:rsidRPr="00876E69" w14:paraId="2C5BBAD9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39FEDF" w14:textId="77777777" w:rsidR="007004CB" w:rsidRPr="00876E69" w:rsidRDefault="00033814" w:rsidP="00033814">
            <w:pPr>
              <w:ind w:left="450" w:hanging="450"/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ab/>
            </w:r>
            <w:r w:rsidR="007004CB" w:rsidRPr="00876E69"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  <w:t>การว่าจ้างโดยและความเกี่ยวข้องกับลูกค้า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F366AA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AB63D55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7004CB" w:rsidRPr="00876E69" w14:paraId="25882CEF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61BEFEC" w14:textId="77777777" w:rsidR="007004CB" w:rsidRPr="00876E69" w:rsidRDefault="007004CB" w:rsidP="007004CB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2.4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ท่านเคย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00974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0075D04" w14:textId="77777777" w:rsidR="007004CB" w:rsidRPr="00876E69" w:rsidRDefault="007004CB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33814" w:rsidRPr="00876E69" w14:paraId="7CE33E48" w14:textId="77777777" w:rsidTr="00E52AEF">
        <w:trPr>
          <w:trHeight w:val="360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430956D" w14:textId="77777777" w:rsidR="00033814" w:rsidRPr="00876E69" w:rsidRDefault="005F31F5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ก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ถูกว่าจ้างหรือเป็นพนักงานของลูกค้าของสำนักงานภายในช่วง 2 ปีที่ผ่านมาหรือไม่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E1772E" w14:textId="77777777" w:rsidR="00033814" w:rsidRPr="00876E69" w:rsidRDefault="00033814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12A5C780" w14:textId="77777777" w:rsidR="00033814" w:rsidRPr="00876E69" w:rsidRDefault="00033814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728D5CED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469E" w14:textId="77777777" w:rsidR="005F31F5" w:rsidRPr="00876E69" w:rsidRDefault="005F31F5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ข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รับงานพิเศษชั่วคราวหรือมีส่วนเกี่ยวข้องในการบริหาร ในธุรกิจ ธุรกรรมหรือกิจกรรมของลูกค้าของสำนักงานที่นอกเหนือจากงานของท่านในสำนักงานหรือไม่</w:t>
            </w: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FBFC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ADAB32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633BECE2" w14:textId="77777777" w:rsidTr="00E52AEF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2E00B" w14:textId="77777777" w:rsidR="005F31F5" w:rsidRPr="00876E69" w:rsidRDefault="005F31F5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2.5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มีความตั้งใจที่จะเข้าร่วมหรือกำลังเจรจาที่จะเข้าร่วมงานกับลูกค้าหรือไม่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9C7DC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50FCC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2BA592B8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B89E6" w14:textId="77777777" w:rsidR="005F31F5" w:rsidRPr="00876E69" w:rsidRDefault="005F31F5" w:rsidP="005F31F5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ทรัสต์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,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ความเชื่อใจ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,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การดูแลผลประโยชน์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E5F055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841B410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7DC8F9A4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A6C92" w14:textId="77777777" w:rsidR="005F31F5" w:rsidRPr="00876E69" w:rsidRDefault="005F31F5" w:rsidP="00652E8F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u w:val="single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2.6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ท่านมีส่วนได้เสียในผลประโยชน์ใน 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trust holding shares (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การถือหุ้นแทน) หรือเงินลงทุนอื่นในลูกค้าของสำนักงานหรือไม่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DAB4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58A1809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3F57BA4B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09C2" w14:textId="77777777" w:rsidR="005F31F5" w:rsidRPr="00876E69" w:rsidRDefault="005F31F5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2.7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ท่านเป็นผู้ดูแลผลประโยชน์ของทรัสต์ที่ได้ลงทุนในหุ้นหรือการลงทุนอื่นในลูกค้าของสำนักงานหรือไม่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10A5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B07A7B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F31F5" w:rsidRPr="00876E69" w14:paraId="342A148D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92A185" w14:textId="77777777" w:rsidR="005F31F5" w:rsidRPr="00876E69" w:rsidRDefault="00247930" w:rsidP="005F31F5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u w:val="single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ความสัมพันธ์ส่วนบุคคลและครอบครั</w:t>
            </w:r>
            <w:r w:rsidR="00660AC2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ว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B2FBA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72C631" w14:textId="77777777" w:rsidR="005F31F5" w:rsidRPr="00876E69" w:rsidRDefault="005F31F5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247930" w:rsidRPr="00876E69" w14:paraId="7AF69CF9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4D633B64" w14:textId="77777777" w:rsidR="00247930" w:rsidRPr="00876E69" w:rsidRDefault="00660AC2" w:rsidP="00660AC2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2.8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ท่านหรือครอบครัวของท่านมีความสัมพันธ์กับ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EA40D2" w14:textId="77777777" w:rsidR="00247930" w:rsidRPr="00876E69" w:rsidRDefault="0024793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C59BCC" w14:textId="77777777" w:rsidR="00247930" w:rsidRPr="00876E69" w:rsidRDefault="0024793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660AC2" w:rsidRPr="00876E69" w14:paraId="6A17046A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61F101AE" w14:textId="77777777" w:rsidR="00660AC2" w:rsidRPr="00876E69" w:rsidRDefault="00660AC2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ก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ลูกค้าหรือเจ้าหน้าที่หรือพนักงานของลูกค้าหรือไม่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DA488C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521E28FB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660AC2" w:rsidRPr="00876E69" w14:paraId="1B3ADAF4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11518B" w14:textId="77777777" w:rsidR="00F03D40" w:rsidRDefault="00660AC2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ข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บุคคลใดก็ตามซึ่งเกี่ยวข้องกับลูกค้าในหัวข้อ 2.2 ถึง 2.7 ข้างต้น</w:t>
            </w:r>
          </w:p>
          <w:p w14:paraId="0371FEB7" w14:textId="77777777" w:rsidR="00876E69" w:rsidRDefault="00876E69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(</w:t>
            </w:r>
            <w:r w:rsidR="000A19BB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>ค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ท่านทราบว่ามีเรื่องที่เกี่ยวกับส่วนได้เสียหรือความสัมพันธ์อื่น ๆ กับลูกค้าของสำนักงานหรือไม่</w:t>
            </w:r>
          </w:p>
          <w:p w14:paraId="47457551" w14:textId="77777777" w:rsidR="00D93526" w:rsidRPr="00876E69" w:rsidRDefault="00D93526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27F2A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0C546D3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660AC2" w:rsidRPr="00876E69" w14:paraId="70259EBD" w14:textId="77777777" w:rsidTr="00192CC2">
        <w:trPr>
          <w:trHeight w:val="360"/>
        </w:trPr>
        <w:tc>
          <w:tcPr>
            <w:tcW w:w="833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EE955D" w14:textId="77777777" w:rsidR="00660AC2" w:rsidRPr="00876E69" w:rsidRDefault="00660AC2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2.9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โปรดระบุรายการหรือเหตุการณ์ที่ท่านได้ตอบ </w:t>
            </w:r>
            <w:r w:rsidR="00652E8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“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ใช่</w:t>
            </w:r>
            <w:r w:rsidR="00652E8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”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ในหัวข้อ 2.1 ถึง 2.8 หรือประเด็นต่าง ๆ ที่เห็นว่าทางสำนักงานควรทราบเกี่ยวกับความเป็นอิสระของท่าน โดยเฉพาะอย่างยิ่งการให้รายละเอียดถึงผลประโยชน์ภายนอกบริษัทของท่าน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E4D8A4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4857ECD6" w14:textId="77777777" w:rsidR="00660AC2" w:rsidRPr="00876E69" w:rsidRDefault="00660AC2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818A8" w:rsidRPr="00876E69" w14:paraId="7C7EACAB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dashSmallGap" w:sz="4" w:space="0" w:color="auto"/>
              <w:right w:val="single" w:sz="4" w:space="0" w:color="auto"/>
            </w:tcBorders>
          </w:tcPr>
          <w:p w14:paraId="6E47A00F" w14:textId="77777777" w:rsidR="000818A8" w:rsidRPr="00876E69" w:rsidRDefault="000818A8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CD452C3" w14:textId="77777777" w:rsidR="000818A8" w:rsidRPr="00876E69" w:rsidRDefault="000818A8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dashSmallGap" w:sz="4" w:space="0" w:color="auto"/>
            </w:tcBorders>
            <w:vAlign w:val="center"/>
          </w:tcPr>
          <w:p w14:paraId="0877F1AA" w14:textId="77777777" w:rsidR="000818A8" w:rsidRPr="00876E69" w:rsidRDefault="000818A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818A8" w:rsidRPr="00876E69" w14:paraId="04C6A1CA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22B318E1" w14:textId="77777777" w:rsidR="000818A8" w:rsidRPr="00876E69" w:rsidRDefault="000818A8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BCE33D9" w14:textId="77777777" w:rsidR="000818A8" w:rsidRPr="00876E69" w:rsidRDefault="000818A8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40A7E9F1" w14:textId="77777777" w:rsidR="000818A8" w:rsidRPr="00876E69" w:rsidRDefault="000818A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818A8" w:rsidRPr="00876E69" w14:paraId="6B22CAE7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33970B0" w14:textId="77777777" w:rsidR="000818A8" w:rsidRPr="00876E69" w:rsidRDefault="000818A8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DA4F384" w14:textId="77777777" w:rsidR="000818A8" w:rsidRPr="00876E69" w:rsidRDefault="000818A8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1C1EF828" w14:textId="77777777" w:rsidR="000818A8" w:rsidRPr="00876E69" w:rsidRDefault="000818A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F40B10" w:rsidRPr="00876E69" w14:paraId="3458F48A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30CEFED9" w14:textId="77777777" w:rsidR="00F40B10" w:rsidRPr="00876E69" w:rsidRDefault="00F40B10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0139949" w14:textId="77777777" w:rsidR="00F40B10" w:rsidRPr="00876E69" w:rsidRDefault="00F40B10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5AEC3FD0" w14:textId="77777777" w:rsidR="00F40B10" w:rsidRPr="00876E69" w:rsidRDefault="00F40B1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F40B10" w:rsidRPr="00876E69" w14:paraId="3C93C591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53AA3423" w14:textId="77777777" w:rsidR="00F40B10" w:rsidRPr="00876E69" w:rsidRDefault="00F40B10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39F1308" w14:textId="77777777" w:rsidR="00F40B10" w:rsidRPr="00876E69" w:rsidRDefault="00F40B10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48A9FE76" w14:textId="77777777" w:rsidR="00F40B10" w:rsidRPr="00876E69" w:rsidRDefault="00F40B1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F40B10" w:rsidRPr="00876E69" w14:paraId="0DA44074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0C0F1735" w14:textId="77777777" w:rsidR="00F40B10" w:rsidRPr="00876E69" w:rsidRDefault="00F40B10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9FA0354" w14:textId="77777777" w:rsidR="00F40B10" w:rsidRPr="00876E69" w:rsidRDefault="00F40B10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475E7466" w14:textId="77777777" w:rsidR="00F40B10" w:rsidRPr="00876E69" w:rsidRDefault="00F40B10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818A8" w:rsidRPr="00876E69" w14:paraId="6912D8CA" w14:textId="77777777" w:rsidTr="00192CC2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dashSmallGap" w:sz="4" w:space="0" w:color="auto"/>
              <w:right w:val="single" w:sz="4" w:space="0" w:color="auto"/>
            </w:tcBorders>
          </w:tcPr>
          <w:p w14:paraId="71495BFC" w14:textId="77777777" w:rsidR="000818A8" w:rsidRPr="00876E69" w:rsidRDefault="000818A8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65AB514" w14:textId="77777777" w:rsidR="000818A8" w:rsidRPr="00876E69" w:rsidRDefault="000818A8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00E194B7" w14:textId="77777777" w:rsidR="000818A8" w:rsidRPr="00876E69" w:rsidRDefault="000818A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0818A8" w:rsidRPr="00876E69" w14:paraId="000FEC03" w14:textId="77777777" w:rsidTr="00F40B10">
        <w:trPr>
          <w:trHeight w:val="360"/>
        </w:trPr>
        <w:tc>
          <w:tcPr>
            <w:tcW w:w="8330" w:type="dxa"/>
            <w:tcBorders>
              <w:top w:val="dashSmallGap" w:sz="4" w:space="0" w:color="auto"/>
              <w:bottom w:val="single" w:sz="4" w:space="0" w:color="auto"/>
              <w:right w:val="single" w:sz="4" w:space="0" w:color="auto"/>
            </w:tcBorders>
          </w:tcPr>
          <w:p w14:paraId="1313B2F3" w14:textId="77777777" w:rsidR="000818A8" w:rsidRPr="00876E69" w:rsidRDefault="000818A8" w:rsidP="005625AA">
            <w:pPr>
              <w:ind w:left="450" w:hanging="450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4D2FD" w14:textId="77777777" w:rsidR="000818A8" w:rsidRPr="00876E69" w:rsidRDefault="000818A8" w:rsidP="005625AA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89" w:type="dxa"/>
            <w:tcBorders>
              <w:top w:val="dashSmallGap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DF3564" w14:textId="77777777" w:rsidR="000818A8" w:rsidRPr="00876E69" w:rsidRDefault="000818A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7DDDE8C8" w14:textId="77777777" w:rsidR="00F40B10" w:rsidRDefault="00F40B10"/>
    <w:p w14:paraId="45383B9D" w14:textId="77777777" w:rsidR="00E3462F" w:rsidRDefault="00E3462F"/>
    <w:p w14:paraId="1953E05C" w14:textId="77777777" w:rsidR="00E3462F" w:rsidRDefault="00E3462F"/>
    <w:p w14:paraId="41D2F998" w14:textId="77777777" w:rsidR="00F40B10" w:rsidRDefault="00F40B10"/>
    <w:p w14:paraId="55BE23B2" w14:textId="77777777" w:rsidR="00F40B10" w:rsidRDefault="00F40B10"/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8330"/>
        <w:gridCol w:w="992"/>
        <w:gridCol w:w="989"/>
      </w:tblGrid>
      <w:tr w:rsidR="00F40B10" w:rsidRPr="00876E69" w14:paraId="032056FA" w14:textId="77777777" w:rsidTr="00F40B10">
        <w:trPr>
          <w:trHeight w:val="360"/>
        </w:trPr>
        <w:tc>
          <w:tcPr>
            <w:tcW w:w="8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C3795" w14:textId="77777777" w:rsidR="00F40B10" w:rsidRPr="00876E69" w:rsidRDefault="00F40B10" w:rsidP="009A60FD">
            <w:pPr>
              <w:ind w:left="851" w:hanging="425"/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39C1" w14:textId="77777777" w:rsidR="00F40B10" w:rsidRPr="00876E69" w:rsidRDefault="00F40B10" w:rsidP="009A60FD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Yes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BD66DF" w14:textId="77777777" w:rsidR="00F40B10" w:rsidRPr="00876E69" w:rsidRDefault="00F40B10" w:rsidP="009A60FD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No</w:t>
            </w:r>
          </w:p>
        </w:tc>
      </w:tr>
      <w:tr w:rsidR="005625AA" w:rsidRPr="00876E69" w14:paraId="574E0A67" w14:textId="77777777" w:rsidTr="00F40B10">
        <w:trPr>
          <w:trHeight w:val="360"/>
        </w:trPr>
        <w:tc>
          <w:tcPr>
            <w:tcW w:w="8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55FC2" w14:textId="77777777" w:rsidR="005625AA" w:rsidRPr="00876E69" w:rsidRDefault="005625AA" w:rsidP="000818A8">
            <w:pPr>
              <w:ind w:left="450" w:hanging="450"/>
              <w:rPr>
                <w:rFonts w:ascii="EucrosiaUPC" w:hAnsi="EucrosiaUPC" w:cs="EucrosiaUPC"/>
                <w:b/>
                <w:sz w:val="32"/>
                <w:szCs w:val="32"/>
                <w:u w:val="single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>3.</w:t>
            </w: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>การรักษาความลับ</w:t>
            </w:r>
          </w:p>
        </w:tc>
        <w:tc>
          <w:tcPr>
            <w:tcW w:w="19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B274C06" w14:textId="77777777" w:rsidR="005625AA" w:rsidRPr="00876E69" w:rsidRDefault="005625AA" w:rsidP="004B655B">
            <w:pPr>
              <w:pStyle w:val="ListParagraph"/>
              <w:tabs>
                <w:tab w:val="left" w:pos="180"/>
              </w:tabs>
              <w:ind w:left="38"/>
              <w:jc w:val="center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</w:rPr>
              <w:t xml:space="preserve">Confirm awareness </w:t>
            </w: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(ยืนยันการตระหนักถึง)</w:t>
            </w:r>
          </w:p>
          <w:p w14:paraId="5D9C7C01" w14:textId="77777777" w:rsidR="004B655B" w:rsidRPr="00876E69" w:rsidRDefault="004B655B" w:rsidP="004B655B">
            <w:pPr>
              <w:pStyle w:val="ListParagraph"/>
              <w:numPr>
                <w:ilvl w:val="0"/>
                <w:numId w:val="8"/>
              </w:numPr>
              <w:tabs>
                <w:tab w:val="left" w:pos="180"/>
              </w:tabs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</w:p>
        </w:tc>
      </w:tr>
      <w:tr w:rsidR="005625AA" w:rsidRPr="00876E69" w14:paraId="33F093C0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7F1FBAA" w14:textId="77777777" w:rsidR="005625AA" w:rsidRPr="00876E69" w:rsidRDefault="005625AA" w:rsidP="005F31F5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u w:val="single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u w:val="single"/>
                <w:cs/>
                <w:lang w:bidi="th-TH"/>
              </w:rPr>
              <w:t>การรักษาความลับและความปลอดภัยของข้อมูล</w:t>
            </w:r>
          </w:p>
        </w:tc>
        <w:tc>
          <w:tcPr>
            <w:tcW w:w="1981" w:type="dxa"/>
            <w:gridSpan w:val="2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49509853" w14:textId="77777777" w:rsidR="005625AA" w:rsidRPr="00876E69" w:rsidRDefault="005625AA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625AA" w:rsidRPr="00876E69" w14:paraId="596E759E" w14:textId="77777777" w:rsidTr="00192CC2">
        <w:trPr>
          <w:trHeight w:val="360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2F61004C" w14:textId="77777777" w:rsidR="005625AA" w:rsidRPr="00876E69" w:rsidRDefault="005625AA" w:rsidP="00652E8F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u w:val="single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3.1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กระดาษทำการและข้อมูลของลูกค้าได้มีการเก็บรักษาอย่างปลอดภัยอย่างสม่ำเสมอ กล่าวคือ พนักงานของลูกค้าหรือบุคคลที่ไม่เกี่ยวข้องไม่สามารถเข้าถึงข้อมูลได้โดยมิได้รับอนุญาต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37552B64" w14:textId="77777777" w:rsidR="005625AA" w:rsidRPr="00876E69" w:rsidRDefault="005625AA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C00348" w:rsidRPr="00876E69" w14:paraId="0B19FEBC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A30383" w14:textId="77777777" w:rsidR="00C00348" w:rsidRPr="00876E69" w:rsidRDefault="00C00348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3.2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ขั้นตอนปฏิบัติงานของสำนักงานและรายละเอียดของงานที่ได้ทำเพื่อลูกค้า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>ต้องไม่ถูกเปิดเผย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ต่อบุคคลภายนอกโดยปราศจากการอนุมัติจากหุ้นส่วนสำนักงาน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(partner)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อย่างเหมาะสม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1CAC5FA" w14:textId="77777777" w:rsidR="00C00348" w:rsidRPr="00876E69" w:rsidRDefault="00C0034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C00348" w:rsidRPr="00876E69" w14:paraId="1E35A49E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E2FF6" w14:textId="77777777" w:rsidR="00C00348" w:rsidRPr="00876E69" w:rsidRDefault="00C00348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</w:rPr>
              <w:t>3.3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6E1B83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ข้อมูลเกี่ยวกับลูกค้า</w:t>
            </w:r>
            <w:r w:rsidRPr="006E1B83">
              <w:rPr>
                <w:rFonts w:ascii="EucrosiaUPC" w:hAnsi="EucrosiaUPC" w:cs="EucrosiaUPC"/>
                <w:b/>
                <w:bCs/>
                <w:spacing w:val="-4"/>
                <w:sz w:val="32"/>
                <w:szCs w:val="32"/>
                <w:cs/>
                <w:lang w:bidi="th-TH"/>
              </w:rPr>
              <w:t>ต้องไม่ถูกเปิดเผย</w:t>
            </w:r>
            <w:r w:rsidRPr="006E1B83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ให้กับพนักงานของลูกค้าหรือบุคคลภายนอกโดยปราศจากจากการอนุมัติจากหุ้นส่วนสำนักงานหรือผู้บริหารของลูกค้าอย่างเหมาะสม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592DD03" w14:textId="77777777" w:rsidR="00C00348" w:rsidRPr="00876E69" w:rsidRDefault="00C0034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C00348" w:rsidRPr="00876E69" w14:paraId="7A38EAE1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F903DD" w14:textId="77777777" w:rsidR="00C00348" w:rsidRPr="00876E69" w:rsidRDefault="00C00348" w:rsidP="00652E8F">
            <w:pPr>
              <w:ind w:left="851" w:hanging="425"/>
              <w:rPr>
                <w:rFonts w:ascii="EucrosiaUPC" w:hAnsi="EucrosiaUPC" w:cs="EucrosiaUPC"/>
                <w:b/>
                <w:bCs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3.4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ข้อมูลเกี่ยวกับลูกค้า</w:t>
            </w:r>
            <w:r w:rsidRPr="00876E69">
              <w:rPr>
                <w:rFonts w:ascii="EucrosiaUPC" w:hAnsi="EucrosiaUPC" w:cs="EucrosiaUPC"/>
                <w:b/>
                <w:bCs/>
                <w:sz w:val="32"/>
                <w:szCs w:val="32"/>
                <w:cs/>
                <w:lang w:bidi="th-TH"/>
              </w:rPr>
              <w:t>ต้องไม่ถูกสนทนา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ในทุกที่ที่อาจสามารถได้ยิน (บังเอิญได้ยิน) โดยพนักงานของลูกค้าหรือบุคคลภายนอก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0E15ED2F" w14:textId="77777777" w:rsidR="00C00348" w:rsidRPr="00876E69" w:rsidRDefault="00C0034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C00348" w:rsidRPr="00876E69" w14:paraId="39CF6DBE" w14:textId="77777777" w:rsidTr="00192CC2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7AC87" w14:textId="77777777" w:rsidR="00C00348" w:rsidRPr="00876E69" w:rsidRDefault="00C00348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3.5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ระเบียบการรักษาความปลอดภัยของข้อมูลในส่วนที่เกี่ยวกับระบบคอมพิวเตอร์ การจัดเก็บข้อมูล อาคาร ทรัพย์สินหรือการบันทึกใด ๆ ของสำนักงานต้องมีการปฏิบัติตามอยู่ตลอดเวลา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9C29B5E" w14:textId="77777777" w:rsidR="00C00348" w:rsidRPr="00876E69" w:rsidRDefault="00C0034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C00348" w:rsidRPr="00876E69" w14:paraId="1F4006F6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nil"/>
              <w:right w:val="single" w:sz="4" w:space="0" w:color="auto"/>
            </w:tcBorders>
            <w:vAlign w:val="center"/>
          </w:tcPr>
          <w:p w14:paraId="65B1F0F5" w14:textId="77777777" w:rsidR="00C00348" w:rsidRPr="00876E69" w:rsidRDefault="00C00348" w:rsidP="00C00348">
            <w:pPr>
              <w:ind w:left="851" w:hanging="425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bCs/>
                <w:sz w:val="32"/>
                <w:szCs w:val="32"/>
                <w:u w:val="single"/>
                <w:cs/>
                <w:lang w:bidi="th-TH"/>
              </w:rPr>
              <w:t>การใช้ข้อมูลและการขัดแย้งผลประโยชน์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nil"/>
            </w:tcBorders>
            <w:vAlign w:val="center"/>
          </w:tcPr>
          <w:p w14:paraId="7675C629" w14:textId="77777777" w:rsidR="00C00348" w:rsidRPr="00876E69" w:rsidRDefault="00C00348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9F4809" w:rsidRPr="00876E69" w14:paraId="42EFCC22" w14:textId="77777777" w:rsidTr="00E52AEF">
        <w:trPr>
          <w:trHeight w:val="360"/>
        </w:trPr>
        <w:tc>
          <w:tcPr>
            <w:tcW w:w="8330" w:type="dxa"/>
            <w:tcBorders>
              <w:top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7657CCC7" w14:textId="77777777" w:rsidR="009F4809" w:rsidRPr="00876E69" w:rsidRDefault="009F4809" w:rsidP="00652E8F">
            <w:pPr>
              <w:ind w:left="851" w:hanging="425"/>
              <w:rPr>
                <w:rFonts w:ascii="EucrosiaUPC" w:hAnsi="EucrosiaUPC" w:cs="EucrosiaUPC"/>
                <w:b/>
                <w:sz w:val="32"/>
                <w:szCs w:val="32"/>
                <w:u w:val="single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3.6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ท่านต้องไม่นำข้อมูลในส่วนของลูกค้าไปใช้เพื่อประโยชน์ส่วนตัวหรือเพื่อประโยชน์ต่อบุคคลใด ๆ ก็ตาม</w:t>
            </w:r>
          </w:p>
        </w:tc>
        <w:tc>
          <w:tcPr>
            <w:tcW w:w="1981" w:type="dxa"/>
            <w:gridSpan w:val="2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2157DE17" w14:textId="77777777" w:rsidR="009F4809" w:rsidRPr="00876E69" w:rsidRDefault="009F4809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9F4809" w:rsidRPr="00876E69" w14:paraId="05DADF93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76FB8A" w14:textId="77777777" w:rsidR="009F4809" w:rsidRPr="00876E69" w:rsidRDefault="009F4809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3.7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ท่านต้องพึงทราบถึงการมีอยู่ของข้อกฎหมายในการป้องกัน</w:t>
            </w:r>
            <w:r w:rsidR="00844917">
              <w:fldChar w:fldCharType="begin"/>
            </w:r>
            <w:r w:rsidR="00844917">
              <w:instrText xml:space="preserve"> HYPERLINK "http://dict.longdo.com/search/</w:instrText>
            </w:r>
            <w:r w:rsidR="00844917">
              <w:rPr>
                <w:cs/>
                <w:lang w:bidi="th-TH"/>
              </w:rPr>
              <w:instrText xml:space="preserve">การซื้อขายโดยใช้ข้อมูลวงใน" </w:instrText>
            </w:r>
            <w:r w:rsidR="00844917">
              <w:fldChar w:fldCharType="separate"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การใช้ข้อมูลวงในในการซื้อขายหลักทรัพย์</w:t>
            </w:r>
            <w:r w:rsidR="00844917">
              <w:rPr>
                <w:rFonts w:ascii="EucrosiaUPC" w:hAnsi="EucrosiaUPC" w:cs="EucrosiaUPC"/>
                <w:sz w:val="32"/>
                <w:szCs w:val="32"/>
                <w:lang w:bidi="th-TH"/>
              </w:rPr>
              <w:fldChar w:fldCharType="end"/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39C7FAC" w14:textId="77777777" w:rsidR="009F4809" w:rsidRPr="00876E69" w:rsidRDefault="009F4809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9F4809" w:rsidRPr="00876E69" w14:paraId="18D700AB" w14:textId="77777777" w:rsidTr="00E52AEF">
        <w:trPr>
          <w:trHeight w:val="360"/>
        </w:trPr>
        <w:tc>
          <w:tcPr>
            <w:tcW w:w="833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C812" w14:textId="77777777" w:rsidR="009F4809" w:rsidRPr="00876E69" w:rsidRDefault="009F4809" w:rsidP="00652E8F">
            <w:pPr>
              <w:ind w:left="851" w:hanging="425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t>3.8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่านต้องแจ้งให้กับหุ้นส่วนสำนักงานโดยทันทีหากท่านได้ทราบว่ามีผลประโยชน์ขัดแย้งระหว่างท่านกับลูกค้าหรือระหว่างลูกค้าด้วยกัน</w:t>
            </w:r>
          </w:p>
        </w:tc>
        <w:tc>
          <w:tcPr>
            <w:tcW w:w="1981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6B20D3" w14:textId="77777777" w:rsidR="009F4809" w:rsidRPr="00876E69" w:rsidRDefault="009F4809" w:rsidP="00B35840">
            <w:pPr>
              <w:jc w:val="center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0B415493" w14:textId="77777777" w:rsidR="00DC0CF8" w:rsidRPr="001F5921" w:rsidRDefault="00DC0CF8" w:rsidP="009A6B97">
      <w:pPr>
        <w:tabs>
          <w:tab w:val="left" w:pos="3165"/>
        </w:tabs>
        <w:rPr>
          <w:rFonts w:ascii="EucrosiaUPC" w:hAnsi="EucrosiaUPC" w:cs="EucrosiaUPC"/>
          <w:sz w:val="2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9"/>
      </w:tblGrid>
      <w:tr w:rsidR="009C4724" w:rsidRPr="00876E69" w14:paraId="73AB4431" w14:textId="77777777" w:rsidTr="001F5921">
        <w:trPr>
          <w:trHeight w:val="3814"/>
        </w:trPr>
        <w:tc>
          <w:tcPr>
            <w:tcW w:w="9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4492" w14:textId="77777777" w:rsidR="00E52AEF" w:rsidRPr="00876E69" w:rsidRDefault="00652E8F" w:rsidP="001F5921">
            <w:pPr>
              <w:tabs>
                <w:tab w:val="left" w:pos="736"/>
                <w:tab w:val="left" w:pos="2232"/>
              </w:tabs>
              <w:spacing w:before="200" w:after="240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 - สกุล</w:t>
            </w:r>
            <w:r w:rsidR="009C4724" w:rsidRPr="00876E69">
              <w:rPr>
                <w:rFonts w:ascii="EucrosiaUPC" w:hAnsi="EucrosiaUPC" w:cs="EucrosiaUPC"/>
                <w:sz w:val="32"/>
                <w:szCs w:val="32"/>
              </w:rPr>
              <w:t>:_________________________</w:t>
            </w:r>
          </w:p>
          <w:p w14:paraId="5C918594" w14:textId="77777777" w:rsidR="00E52AEF" w:rsidRPr="00876E69" w:rsidRDefault="00652E8F" w:rsidP="001F5921">
            <w:pPr>
              <w:spacing w:before="240" w:after="240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รหัสพนักงาน</w:t>
            </w:r>
            <w:r w:rsidR="009C4724" w:rsidRPr="00876E69">
              <w:rPr>
                <w:rFonts w:ascii="EucrosiaUPC" w:hAnsi="EucrosiaUPC" w:cs="EucrosiaUPC"/>
                <w:sz w:val="32"/>
                <w:szCs w:val="32"/>
              </w:rPr>
              <w:t>:_______________________</w:t>
            </w:r>
          </w:p>
          <w:p w14:paraId="55BE7839" w14:textId="77777777" w:rsidR="009C4724" w:rsidRPr="00876E69" w:rsidRDefault="00652E8F" w:rsidP="001F5921">
            <w:pPr>
              <w:spacing w:before="240" w:after="240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ตำแหน่ง</w:t>
            </w:r>
            <w:r w:rsidR="009C4724" w:rsidRPr="00876E69">
              <w:rPr>
                <w:rFonts w:ascii="EucrosiaUPC" w:hAnsi="EucrosiaUPC" w:cs="EucrosiaUPC"/>
                <w:sz w:val="32"/>
                <w:szCs w:val="32"/>
              </w:rPr>
              <w:t>:__________________________</w:t>
            </w:r>
          </w:p>
          <w:p w14:paraId="07170D69" w14:textId="77777777" w:rsidR="00E52AEF" w:rsidRPr="00876E69" w:rsidRDefault="00652E8F" w:rsidP="001F5921">
            <w:pPr>
              <w:spacing w:before="240" w:after="240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ลายมือชื่อ</w:t>
            </w:r>
            <w:r w:rsidR="009C4724" w:rsidRPr="00876E69">
              <w:rPr>
                <w:rFonts w:ascii="EucrosiaUPC" w:hAnsi="EucrosiaUPC" w:cs="EucrosiaUPC"/>
                <w:sz w:val="32"/>
                <w:szCs w:val="32"/>
              </w:rPr>
              <w:t>:_________________________</w:t>
            </w:r>
          </w:p>
          <w:p w14:paraId="1A6A1B6F" w14:textId="77777777" w:rsidR="009C4724" w:rsidRPr="001F5921" w:rsidRDefault="00652E8F" w:rsidP="001F5921">
            <w:pPr>
              <w:spacing w:before="240" w:after="240"/>
              <w:rPr>
                <w:rFonts w:ascii="EucrosiaUPC" w:hAnsi="EucrosiaUPC" w:cs="EucrosiaUPC"/>
                <w:sz w:val="32"/>
                <w:szCs w:val="32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ลงวันที่</w:t>
            </w:r>
            <w:r w:rsidR="009C4724" w:rsidRPr="00876E69">
              <w:rPr>
                <w:rFonts w:ascii="EucrosiaUPC" w:hAnsi="EucrosiaUPC" w:cs="EucrosiaUPC"/>
                <w:sz w:val="32"/>
                <w:szCs w:val="32"/>
              </w:rPr>
              <w:t>:__________________________</w:t>
            </w:r>
          </w:p>
        </w:tc>
      </w:tr>
    </w:tbl>
    <w:p w14:paraId="0C6407F6" w14:textId="77777777" w:rsidR="005A5472" w:rsidRPr="00876E69" w:rsidRDefault="005A5472">
      <w:pPr>
        <w:rPr>
          <w:rFonts w:ascii="EucrosiaUPC" w:hAnsi="EucrosiaUPC" w:cs="EucrosiaUPC"/>
          <w:sz w:val="32"/>
          <w:szCs w:val="32"/>
        </w:r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1800"/>
        <w:gridCol w:w="1872"/>
        <w:gridCol w:w="2160"/>
      </w:tblGrid>
      <w:tr w:rsidR="005A5472" w:rsidRPr="00876E69" w14:paraId="24264070" w14:textId="77777777">
        <w:trPr>
          <w:trHeight w:val="530"/>
        </w:trPr>
        <w:tc>
          <w:tcPr>
            <w:tcW w:w="9540" w:type="dxa"/>
            <w:gridSpan w:val="4"/>
            <w:vAlign w:val="center"/>
          </w:tcPr>
          <w:p w14:paraId="74921B17" w14:textId="77777777" w:rsidR="00910690" w:rsidRPr="00876E69" w:rsidRDefault="005A5472" w:rsidP="00282B9B">
            <w:pPr>
              <w:ind w:left="450" w:hanging="450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</w:rPr>
              <w:lastRenderedPageBreak/>
              <w:br w:type="page"/>
            </w:r>
            <w:r w:rsidR="0091069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2 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–</w:t>
            </w:r>
            <w:r w:rsidR="0091069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ส่วนได้เสียทางการเงินของพนักงาน</w:t>
            </w:r>
            <w:r w:rsidR="00FE5615" w:rsidRPr="00E671A2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และสมาชิกในครอบครัวที่ใกล้ชิด</w:t>
            </w:r>
            <w:r w:rsidR="0091069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ต่อลูกค้าของสำนักงาน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706450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(หากไม่มี</w:t>
            </w:r>
            <w:r w:rsidR="009313D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ส่วนได้เสียดังกล่าว </w:t>
            </w:r>
            <w:r w:rsidR="00F03D40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 xml:space="preserve">       </w:t>
            </w:r>
            <w:r w:rsidR="009313D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ให้ระบุว่า </w:t>
            </w:r>
            <w:r w:rsidR="009313D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“</w:t>
            </w:r>
            <w:r w:rsidR="009313D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9313DA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lang w:bidi="th-TH"/>
              </w:rPr>
              <w:t>”</w:t>
            </w:r>
            <w:r w:rsidR="00706450" w:rsidRPr="00876E69">
              <w:rPr>
                <w:rFonts w:ascii="EucrosiaUPC" w:hAnsi="EucrosiaUPC" w:cs="EucrosiaUPC"/>
                <w:b/>
                <w:bCs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5A5472" w:rsidRPr="00876E69" w14:paraId="79888859" w14:textId="77777777">
        <w:trPr>
          <w:trHeight w:val="350"/>
        </w:trPr>
        <w:tc>
          <w:tcPr>
            <w:tcW w:w="3708" w:type="dxa"/>
            <w:vAlign w:val="center"/>
          </w:tcPr>
          <w:p w14:paraId="6A82BE8F" w14:textId="77777777" w:rsidR="00272FE5" w:rsidRPr="00876E69" w:rsidRDefault="00272FE5" w:rsidP="00282B9B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ชื่อบริษัทลูกค้า</w:t>
            </w:r>
          </w:p>
        </w:tc>
        <w:tc>
          <w:tcPr>
            <w:tcW w:w="5832" w:type="dxa"/>
            <w:gridSpan w:val="3"/>
            <w:vAlign w:val="center"/>
          </w:tcPr>
          <w:p w14:paraId="34D564CB" w14:textId="77777777" w:rsidR="00272FE5" w:rsidRPr="00876E69" w:rsidRDefault="00272FE5" w:rsidP="00272FE5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ลักษณะและจำนวนหุ้นที่ถืออยู่</w:t>
            </w:r>
          </w:p>
        </w:tc>
      </w:tr>
      <w:tr w:rsidR="005A5472" w:rsidRPr="00876E69" w14:paraId="15E75CE5" w14:textId="77777777">
        <w:trPr>
          <w:trHeight w:val="360"/>
        </w:trPr>
        <w:tc>
          <w:tcPr>
            <w:tcW w:w="3708" w:type="dxa"/>
            <w:vAlign w:val="center"/>
          </w:tcPr>
          <w:p w14:paraId="05E3BEE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0D1FBECC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53D445E" w14:textId="77777777">
        <w:trPr>
          <w:trHeight w:val="360"/>
        </w:trPr>
        <w:tc>
          <w:tcPr>
            <w:tcW w:w="3708" w:type="dxa"/>
            <w:vAlign w:val="center"/>
          </w:tcPr>
          <w:p w14:paraId="67E38D4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1FB0306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197AAD94" w14:textId="77777777">
        <w:trPr>
          <w:trHeight w:val="360"/>
        </w:trPr>
        <w:tc>
          <w:tcPr>
            <w:tcW w:w="3708" w:type="dxa"/>
            <w:vAlign w:val="center"/>
          </w:tcPr>
          <w:p w14:paraId="5A74B46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4A397642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6636CEBC" w14:textId="77777777">
        <w:trPr>
          <w:trHeight w:val="360"/>
        </w:trPr>
        <w:tc>
          <w:tcPr>
            <w:tcW w:w="3708" w:type="dxa"/>
            <w:vAlign w:val="center"/>
          </w:tcPr>
          <w:p w14:paraId="1261B3F3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4941390F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3930F443" w14:textId="77777777">
        <w:trPr>
          <w:trHeight w:val="360"/>
        </w:trPr>
        <w:tc>
          <w:tcPr>
            <w:tcW w:w="3708" w:type="dxa"/>
            <w:vAlign w:val="center"/>
          </w:tcPr>
          <w:p w14:paraId="5FA5FDC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7E05A251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1244A22F" w14:textId="77777777">
        <w:trPr>
          <w:trHeight w:val="360"/>
        </w:trPr>
        <w:tc>
          <w:tcPr>
            <w:tcW w:w="3708" w:type="dxa"/>
            <w:vAlign w:val="center"/>
          </w:tcPr>
          <w:p w14:paraId="26178B7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704E98B1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1BCE25C" w14:textId="77777777">
        <w:trPr>
          <w:trHeight w:val="530"/>
        </w:trPr>
        <w:tc>
          <w:tcPr>
            <w:tcW w:w="9540" w:type="dxa"/>
            <w:gridSpan w:val="4"/>
            <w:vAlign w:val="center"/>
          </w:tcPr>
          <w:p w14:paraId="6E0E9D7E" w14:textId="77777777" w:rsidR="00272FE5" w:rsidRPr="00876E69" w:rsidRDefault="00272FE5" w:rsidP="00A41F3E">
            <w:pPr>
              <w:ind w:left="450" w:hanging="450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3 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–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รายละเอียด</w:t>
            </w:r>
            <w:r w:rsidR="006B00C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การจ้างงาน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ของสมาชิกในครอบครัวที่ใกล้ชิด</w:t>
            </w:r>
            <w:r w:rsidR="0070645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5035EB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(หากพิจารณา</w:t>
            </w:r>
            <w:r w:rsidR="006B00C9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อย่างดีที่สุดแล้ว เห็นว่า ไม่มีการจ้างงานของสมาชิกในครอบครัวที่อาจกระทบต่อความเป็นอิสระ</w:t>
            </w:r>
            <w:r w:rsidR="00641AD8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ของงานตรว</w:t>
            </w:r>
            <w:r w:rsidR="005035EB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จสอบ</w:t>
            </w:r>
            <w:r w:rsidR="006B00C9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ของตนให้ระบุว่า</w:t>
            </w:r>
            <w:r w:rsidR="005035EB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5035EB" w:rsidRPr="00876E69">
              <w:rPr>
                <w:rFonts w:ascii="EucrosiaUPC" w:hAnsi="EucrosiaUPC" w:cs="EucrosiaUPC"/>
                <w:sz w:val="32"/>
                <w:szCs w:val="32"/>
                <w:u w:val="single"/>
                <w:lang w:bidi="th-TH"/>
              </w:rPr>
              <w:t>‘</w:t>
            </w:r>
            <w:r w:rsidR="006B00C9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5035EB" w:rsidRPr="00876E69">
              <w:rPr>
                <w:rFonts w:ascii="EucrosiaUPC" w:hAnsi="EucrosiaUPC" w:cs="EucrosiaUPC"/>
                <w:sz w:val="32"/>
                <w:szCs w:val="32"/>
                <w:u w:val="single"/>
                <w:lang w:bidi="th-TH"/>
              </w:rPr>
              <w:t>”</w:t>
            </w:r>
            <w:r w:rsidR="006B00C9" w:rsidRPr="00876E69">
              <w:rPr>
                <w:rFonts w:ascii="EucrosiaUPC" w:hAnsi="EucrosiaUPC" w:cs="EucrosiaUPC"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5A5472" w:rsidRPr="00876E69" w14:paraId="1FCD0836" w14:textId="77777777">
        <w:trPr>
          <w:trHeight w:val="350"/>
        </w:trPr>
        <w:tc>
          <w:tcPr>
            <w:tcW w:w="3708" w:type="dxa"/>
            <w:vAlign w:val="center"/>
          </w:tcPr>
          <w:p w14:paraId="0644B95E" w14:textId="77777777" w:rsidR="00272FE5" w:rsidRPr="006E1B83" w:rsidRDefault="00272FE5" w:rsidP="00BF641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6E1B83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ชื่อสมาชิกในครอบครัว</w:t>
            </w:r>
            <w:r w:rsidR="00AB7A48" w:rsidRPr="00350A0A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ที่ใกล้ชิด</w:t>
            </w:r>
          </w:p>
        </w:tc>
        <w:tc>
          <w:tcPr>
            <w:tcW w:w="1800" w:type="dxa"/>
            <w:vAlign w:val="center"/>
          </w:tcPr>
          <w:p w14:paraId="15880BBD" w14:textId="77777777" w:rsidR="00272FE5" w:rsidRPr="006E1B83" w:rsidRDefault="00272FE5" w:rsidP="00BF641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6E1B83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ความสัมพันธ์</w:t>
            </w:r>
          </w:p>
        </w:tc>
        <w:tc>
          <w:tcPr>
            <w:tcW w:w="1872" w:type="dxa"/>
            <w:vAlign w:val="center"/>
          </w:tcPr>
          <w:p w14:paraId="1F371B2B" w14:textId="77777777" w:rsidR="00272FE5" w:rsidRPr="00876E69" w:rsidRDefault="00272FE5" w:rsidP="00BF641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อาชีพ</w:t>
            </w:r>
          </w:p>
        </w:tc>
        <w:tc>
          <w:tcPr>
            <w:tcW w:w="2160" w:type="dxa"/>
            <w:vAlign w:val="center"/>
          </w:tcPr>
          <w:p w14:paraId="2019FB5E" w14:textId="77777777" w:rsidR="00272FE5" w:rsidRPr="00876E69" w:rsidRDefault="00272FE5" w:rsidP="00BF641B">
            <w:pPr>
              <w:jc w:val="center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ที่ทำงาน</w:t>
            </w:r>
          </w:p>
        </w:tc>
      </w:tr>
      <w:tr w:rsidR="005A5472" w:rsidRPr="00876E69" w14:paraId="4489FDAB" w14:textId="77777777">
        <w:trPr>
          <w:trHeight w:val="360"/>
        </w:trPr>
        <w:tc>
          <w:tcPr>
            <w:tcW w:w="3708" w:type="dxa"/>
            <w:vAlign w:val="center"/>
          </w:tcPr>
          <w:p w14:paraId="17C0C8E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9E7EBC1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314C40E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5562A613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506D75E3" w14:textId="77777777">
        <w:trPr>
          <w:trHeight w:val="360"/>
        </w:trPr>
        <w:tc>
          <w:tcPr>
            <w:tcW w:w="3708" w:type="dxa"/>
            <w:vAlign w:val="center"/>
          </w:tcPr>
          <w:p w14:paraId="7CD56FFF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2336728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7AD4D6FF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5248DDAF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04553755" w14:textId="77777777">
        <w:trPr>
          <w:trHeight w:val="360"/>
        </w:trPr>
        <w:tc>
          <w:tcPr>
            <w:tcW w:w="3708" w:type="dxa"/>
            <w:vAlign w:val="center"/>
          </w:tcPr>
          <w:p w14:paraId="1250743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338700ED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5D3B5E9C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9A970B2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5D590666" w14:textId="77777777">
        <w:trPr>
          <w:trHeight w:val="360"/>
        </w:trPr>
        <w:tc>
          <w:tcPr>
            <w:tcW w:w="3708" w:type="dxa"/>
            <w:vAlign w:val="center"/>
          </w:tcPr>
          <w:p w14:paraId="5438631D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123F21F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1B06865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645CF612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91FEBD0" w14:textId="77777777">
        <w:trPr>
          <w:trHeight w:val="360"/>
        </w:trPr>
        <w:tc>
          <w:tcPr>
            <w:tcW w:w="3708" w:type="dxa"/>
            <w:vAlign w:val="center"/>
          </w:tcPr>
          <w:p w14:paraId="3B576C8B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vAlign w:val="center"/>
          </w:tcPr>
          <w:p w14:paraId="23EBE32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2B75C35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5FD352E4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523187EB" w14:textId="77777777">
        <w:trPr>
          <w:trHeight w:val="360"/>
        </w:trPr>
        <w:tc>
          <w:tcPr>
            <w:tcW w:w="3708" w:type="dxa"/>
            <w:vAlign w:val="center"/>
          </w:tcPr>
          <w:p w14:paraId="68A6757C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54F5F79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7B28BBD0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64BA17D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0F699F5E" w14:textId="77777777">
        <w:trPr>
          <w:trHeight w:val="360"/>
        </w:trPr>
        <w:tc>
          <w:tcPr>
            <w:tcW w:w="3708" w:type="dxa"/>
            <w:vAlign w:val="center"/>
          </w:tcPr>
          <w:p w14:paraId="5138230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71A4A98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55083552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36F27B1C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B37DA4E" w14:textId="77777777">
        <w:trPr>
          <w:trHeight w:val="360"/>
        </w:trPr>
        <w:tc>
          <w:tcPr>
            <w:tcW w:w="3708" w:type="dxa"/>
            <w:vAlign w:val="center"/>
          </w:tcPr>
          <w:p w14:paraId="6213837B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21A7F794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43D19FD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5BEDC1FC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39498CCD" w14:textId="77777777">
        <w:trPr>
          <w:trHeight w:val="360"/>
        </w:trPr>
        <w:tc>
          <w:tcPr>
            <w:tcW w:w="3708" w:type="dxa"/>
            <w:vAlign w:val="center"/>
          </w:tcPr>
          <w:p w14:paraId="38BEC28B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093A3108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1877ADE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4257B1B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7A4D30F" w14:textId="77777777">
        <w:trPr>
          <w:trHeight w:val="360"/>
        </w:trPr>
        <w:tc>
          <w:tcPr>
            <w:tcW w:w="3708" w:type="dxa"/>
            <w:vAlign w:val="center"/>
          </w:tcPr>
          <w:p w14:paraId="55AB6DB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2C9CC5C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155BEA90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0242618B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6B687C55" w14:textId="77777777">
        <w:trPr>
          <w:trHeight w:val="360"/>
        </w:trPr>
        <w:tc>
          <w:tcPr>
            <w:tcW w:w="3708" w:type="dxa"/>
            <w:vAlign w:val="center"/>
          </w:tcPr>
          <w:p w14:paraId="1941BDD2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00" w:type="dxa"/>
            <w:vAlign w:val="center"/>
          </w:tcPr>
          <w:p w14:paraId="0A1BE3D4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1872" w:type="dxa"/>
            <w:vAlign w:val="center"/>
          </w:tcPr>
          <w:p w14:paraId="6AFFFAE1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2160" w:type="dxa"/>
            <w:vAlign w:val="center"/>
          </w:tcPr>
          <w:p w14:paraId="794872C9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3F721A61" w14:textId="77777777">
        <w:trPr>
          <w:trHeight w:val="458"/>
        </w:trPr>
        <w:tc>
          <w:tcPr>
            <w:tcW w:w="9540" w:type="dxa"/>
            <w:gridSpan w:val="4"/>
            <w:vAlign w:val="center"/>
          </w:tcPr>
          <w:p w14:paraId="2276B7B3" w14:textId="77777777" w:rsidR="00272FE5" w:rsidRPr="00876E69" w:rsidRDefault="00272FE5" w:rsidP="00652E8F">
            <w:pPr>
              <w:pStyle w:val="Heading1"/>
              <w:jc w:val="left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ส่วนที่ 4 </w:t>
            </w:r>
            <w:r w:rsidR="001F7DEE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–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Pr="00816B16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รายละเอียดของงาน</w:t>
            </w:r>
            <w:r w:rsidR="00A22ECD" w:rsidRPr="00816B16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ที่ได้รับมอบหมาย</w:t>
            </w:r>
            <w:r w:rsidRPr="00816B16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>อื่น</w:t>
            </w:r>
            <w:r w:rsidR="001F7DEE" w:rsidRPr="00816B16">
              <w:rPr>
                <w:rFonts w:ascii="EucrosiaUPC" w:hAnsi="EucrosiaUPC" w:cs="EucrosiaUPC"/>
                <w:spacing w:val="-4"/>
                <w:sz w:val="32"/>
                <w:szCs w:val="32"/>
                <w:cs/>
                <w:lang w:bidi="th-TH"/>
              </w:rPr>
              <w:t xml:space="preserve"> </w:t>
            </w:r>
            <w:r w:rsidR="001F7DEE" w:rsidRPr="00816B16">
              <w:rPr>
                <w:rFonts w:ascii="EucrosiaUPC" w:hAnsi="EucrosiaUPC" w:cs="EucrosiaUPC"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 xml:space="preserve">(กรณีไม่มีงานที่ได้รับมอบหมายอื่น ให้ระบุว่า </w:t>
            </w:r>
            <w:r w:rsidR="001F7DEE" w:rsidRPr="00816B16">
              <w:rPr>
                <w:rFonts w:ascii="EucrosiaUPC" w:hAnsi="EucrosiaUPC" w:cs="EucrosiaUPC"/>
                <w:bCs/>
                <w:spacing w:val="-4"/>
                <w:sz w:val="32"/>
                <w:szCs w:val="32"/>
                <w:u w:val="single"/>
                <w:lang w:bidi="th-TH"/>
              </w:rPr>
              <w:t>“</w:t>
            </w:r>
            <w:r w:rsidR="001F7DEE" w:rsidRPr="00816B16">
              <w:rPr>
                <w:rFonts w:ascii="EucrosiaUPC" w:hAnsi="EucrosiaUPC" w:cs="EucrosiaUPC"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>ไม่มี</w:t>
            </w:r>
            <w:r w:rsidR="001F7DEE" w:rsidRPr="00816B16">
              <w:rPr>
                <w:rFonts w:ascii="EucrosiaUPC" w:hAnsi="EucrosiaUPC" w:cs="EucrosiaUPC"/>
                <w:bCs/>
                <w:spacing w:val="-4"/>
                <w:sz w:val="32"/>
                <w:szCs w:val="32"/>
                <w:u w:val="single"/>
                <w:lang w:bidi="th-TH"/>
              </w:rPr>
              <w:t>”</w:t>
            </w:r>
            <w:r w:rsidR="001F7DEE" w:rsidRPr="00816B16">
              <w:rPr>
                <w:rFonts w:ascii="EucrosiaUPC" w:hAnsi="EucrosiaUPC" w:cs="EucrosiaUPC"/>
                <w:bCs/>
                <w:spacing w:val="-4"/>
                <w:sz w:val="32"/>
                <w:szCs w:val="32"/>
                <w:u w:val="single"/>
                <w:cs/>
                <w:lang w:bidi="th-TH"/>
              </w:rPr>
              <w:t>)</w:t>
            </w:r>
          </w:p>
        </w:tc>
      </w:tr>
      <w:tr w:rsidR="005A5472" w:rsidRPr="00876E69" w14:paraId="34DF0E70" w14:textId="77777777">
        <w:trPr>
          <w:trHeight w:val="350"/>
        </w:trPr>
        <w:tc>
          <w:tcPr>
            <w:tcW w:w="3708" w:type="dxa"/>
            <w:vAlign w:val="center"/>
          </w:tcPr>
          <w:p w14:paraId="176AD89A" w14:textId="77777777" w:rsidR="00272FE5" w:rsidRPr="00876E69" w:rsidRDefault="00272FE5" w:rsidP="00272FE5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ชื่อบริษัท/ลักษณะของงานที่ทำ</w:t>
            </w:r>
          </w:p>
        </w:tc>
        <w:tc>
          <w:tcPr>
            <w:tcW w:w="5832" w:type="dxa"/>
            <w:gridSpan w:val="3"/>
            <w:vAlign w:val="center"/>
          </w:tcPr>
          <w:p w14:paraId="79044BDB" w14:textId="77777777" w:rsidR="00272FE5" w:rsidRPr="00876E69" w:rsidRDefault="00272FE5" w:rsidP="00272FE5">
            <w:pPr>
              <w:jc w:val="center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ตำแหน่ง</w:t>
            </w:r>
          </w:p>
        </w:tc>
      </w:tr>
      <w:tr w:rsidR="005A5472" w:rsidRPr="00876E69" w14:paraId="321C3146" w14:textId="77777777">
        <w:trPr>
          <w:trHeight w:val="360"/>
        </w:trPr>
        <w:tc>
          <w:tcPr>
            <w:tcW w:w="3708" w:type="dxa"/>
            <w:vAlign w:val="center"/>
          </w:tcPr>
          <w:p w14:paraId="6C39BE8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7E4EDA5E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39E4E0F2" w14:textId="77777777">
        <w:trPr>
          <w:trHeight w:val="360"/>
        </w:trPr>
        <w:tc>
          <w:tcPr>
            <w:tcW w:w="3708" w:type="dxa"/>
            <w:vAlign w:val="center"/>
          </w:tcPr>
          <w:p w14:paraId="7E9B1E45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1FE5471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1428ECC7" w14:textId="77777777">
        <w:trPr>
          <w:trHeight w:val="360"/>
        </w:trPr>
        <w:tc>
          <w:tcPr>
            <w:tcW w:w="3708" w:type="dxa"/>
            <w:vAlign w:val="center"/>
          </w:tcPr>
          <w:p w14:paraId="1C968878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55FE344A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44557C4D" w14:textId="77777777">
        <w:trPr>
          <w:trHeight w:val="360"/>
        </w:trPr>
        <w:tc>
          <w:tcPr>
            <w:tcW w:w="3708" w:type="dxa"/>
            <w:vAlign w:val="center"/>
          </w:tcPr>
          <w:p w14:paraId="0110455F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6841EE07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7DDD5929" w14:textId="77777777">
        <w:trPr>
          <w:trHeight w:val="360"/>
        </w:trPr>
        <w:tc>
          <w:tcPr>
            <w:tcW w:w="3708" w:type="dxa"/>
            <w:vAlign w:val="center"/>
          </w:tcPr>
          <w:p w14:paraId="1E8E81A6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  <w:tc>
          <w:tcPr>
            <w:tcW w:w="5832" w:type="dxa"/>
            <w:gridSpan w:val="3"/>
            <w:vAlign w:val="center"/>
          </w:tcPr>
          <w:p w14:paraId="5C107174" w14:textId="77777777" w:rsidR="005A5472" w:rsidRPr="00876E69" w:rsidRDefault="005A5472" w:rsidP="005A5472">
            <w:pPr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2FB27AEC" w14:textId="77777777" w:rsidR="005A5472" w:rsidRPr="00876E69" w:rsidRDefault="005A5472">
      <w:pPr>
        <w:rPr>
          <w:rFonts w:ascii="EucrosiaUPC" w:hAnsi="EucrosiaUPC" w:cs="EucrosiaUPC"/>
          <w:sz w:val="32"/>
          <w:szCs w:val="32"/>
        </w:rPr>
      </w:pPr>
    </w:p>
    <w:p w14:paraId="6D22817B" w14:textId="77777777" w:rsidR="005A5472" w:rsidRPr="00402426" w:rsidRDefault="005A5472" w:rsidP="005A5472">
      <w:pPr>
        <w:ind w:left="180"/>
        <w:rPr>
          <w:rFonts w:ascii="EucrosiaUPC" w:hAnsi="EucrosiaUPC" w:cs="EucrosiaUPC"/>
          <w:sz w:val="32"/>
          <w:szCs w:val="32"/>
        </w:rPr>
      </w:pPr>
      <w:r w:rsidRPr="00402426">
        <w:rPr>
          <w:rFonts w:ascii="EucrosiaUPC" w:hAnsi="EucrosiaUPC" w:cs="EucrosiaUPC"/>
          <w:sz w:val="32"/>
          <w:szCs w:val="32"/>
        </w:rPr>
        <w:t>Note: Use a separate sheet if sufficient space.</w:t>
      </w:r>
    </w:p>
    <w:p w14:paraId="5FCE2C0A" w14:textId="77777777" w:rsidR="00627E71" w:rsidRDefault="005A5472">
      <w:pPr>
        <w:rPr>
          <w:rFonts w:ascii="EucrosiaUPC" w:hAnsi="EucrosiaUPC" w:cs="EucrosiaUPC"/>
          <w:sz w:val="32"/>
          <w:szCs w:val="32"/>
        </w:rPr>
        <w:sectPr w:rsidR="00627E71" w:rsidSect="000A712C">
          <w:headerReference w:type="default" r:id="rId8"/>
          <w:footerReference w:type="default" r:id="rId9"/>
          <w:pgSz w:w="11909" w:h="16834" w:code="9"/>
          <w:pgMar w:top="964" w:right="964" w:bottom="1134" w:left="1134" w:header="448" w:footer="505" w:gutter="0"/>
          <w:cols w:space="720"/>
        </w:sectPr>
      </w:pPr>
      <w:r w:rsidRPr="00876E69">
        <w:rPr>
          <w:rFonts w:ascii="EucrosiaUPC" w:hAnsi="EucrosiaUPC" w:cs="EucrosiaUPC"/>
          <w:sz w:val="32"/>
          <w:szCs w:val="32"/>
        </w:rPr>
        <w:br w:type="page"/>
      </w:r>
    </w:p>
    <w:p w14:paraId="037C6C41" w14:textId="77777777" w:rsidR="0036153A" w:rsidRDefault="0036153A" w:rsidP="0036153A">
      <w:pPr>
        <w:rPr>
          <w:rFonts w:ascii="EucrosiaUPC" w:hAnsi="EucrosiaUPC" w:cs="EucrosiaUPC"/>
          <w:sz w:val="32"/>
          <w:szCs w:val="32"/>
        </w:rPr>
      </w:pPr>
    </w:p>
    <w:p w14:paraId="5751AD50" w14:textId="77777777" w:rsidR="0036153A" w:rsidRPr="00350A0A" w:rsidRDefault="0036153A" w:rsidP="0036153A">
      <w:pPr>
        <w:rPr>
          <w:rFonts w:ascii="EucrosiaUPC" w:hAnsi="EucrosiaUPC" w:cs="EucrosiaUPC"/>
          <w:b/>
          <w:bCs/>
          <w:sz w:val="32"/>
          <w:szCs w:val="32"/>
          <w:rtl/>
          <w:cs/>
        </w:rPr>
      </w:pPr>
      <w:r w:rsidRPr="00350A0A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ทะเบียนการถือครองหลักทรัพย์ของพนักงาน</w:t>
      </w:r>
    </w:p>
    <w:p w14:paraId="7372BCA3" w14:textId="77777777" w:rsidR="0036153A" w:rsidRPr="00350A0A" w:rsidRDefault="0036153A" w:rsidP="0036153A">
      <w:pPr>
        <w:rPr>
          <w:rFonts w:ascii="EucrosiaUPC" w:hAnsi="EucrosiaUPC" w:cs="EucrosiaUPC"/>
          <w:b/>
          <w:bCs/>
          <w:sz w:val="32"/>
          <w:szCs w:val="32"/>
        </w:rPr>
      </w:pPr>
      <w:r w:rsidRPr="00350A0A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ชื่อ-สกุล</w:t>
      </w:r>
      <w:r w:rsidRPr="00350A0A">
        <w:rPr>
          <w:rFonts w:ascii="EucrosiaUPC" w:hAnsi="EucrosiaUPC" w:cs="EucrosiaUPC"/>
          <w:b/>
          <w:bCs/>
          <w:sz w:val="32"/>
          <w:szCs w:val="32"/>
        </w:rPr>
        <w:t>__________________________________</w:t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</w:r>
      <w:r w:rsidRPr="00350A0A">
        <w:rPr>
          <w:rFonts w:ascii="EucrosiaUPC" w:hAnsi="EucrosiaUPC" w:cs="EucrosiaUPC"/>
          <w:b/>
          <w:bCs/>
          <w:sz w:val="32"/>
          <w:szCs w:val="32"/>
        </w:rPr>
        <w:softHyphen/>
        <w:t>____________</w:t>
      </w:r>
    </w:p>
    <w:p w14:paraId="13BBAC9C" w14:textId="77777777" w:rsidR="0036153A" w:rsidRPr="00350A0A" w:rsidRDefault="0036153A" w:rsidP="0036153A">
      <w:pPr>
        <w:rPr>
          <w:rFonts w:ascii="EucrosiaUPC" w:hAnsi="EucrosiaUPC" w:cs="EucrosiaUPC"/>
          <w:b/>
          <w:bCs/>
          <w:sz w:val="32"/>
          <w:szCs w:val="32"/>
        </w:rPr>
      </w:pPr>
      <w:r w:rsidRPr="00350A0A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 xml:space="preserve">ตำแหน่ง </w:t>
      </w:r>
      <w:r w:rsidRPr="00350A0A">
        <w:rPr>
          <w:rFonts w:ascii="EucrosiaUPC" w:hAnsi="EucrosiaUPC" w:cs="EucrosiaUPC"/>
          <w:b/>
          <w:bCs/>
          <w:sz w:val="32"/>
          <w:szCs w:val="32"/>
        </w:rPr>
        <w:t>______________________________________________</w:t>
      </w:r>
    </w:p>
    <w:p w14:paraId="21D985A9" w14:textId="77777777" w:rsidR="0036153A" w:rsidRPr="00350A0A" w:rsidRDefault="0036153A" w:rsidP="0036153A">
      <w:pPr>
        <w:rPr>
          <w:rFonts w:ascii="EucrosiaUPC" w:hAnsi="EucrosiaUPC" w:cs="EucrosiaUPC"/>
          <w:sz w:val="32"/>
          <w:szCs w:val="32"/>
        </w:rPr>
      </w:pPr>
      <w:r w:rsidRPr="00350A0A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 xml:space="preserve">แผนก </w:t>
      </w:r>
      <w:r w:rsidRPr="00350A0A">
        <w:rPr>
          <w:rFonts w:ascii="EucrosiaUPC" w:hAnsi="EucrosiaUPC" w:cs="EucrosiaUPC"/>
          <w:b/>
          <w:bCs/>
          <w:sz w:val="32"/>
          <w:szCs w:val="32"/>
        </w:rPr>
        <w:t>________________________________________________</w:t>
      </w:r>
    </w:p>
    <w:p w14:paraId="30E96595" w14:textId="77777777" w:rsidR="0036153A" w:rsidRPr="00350A0A" w:rsidRDefault="0036153A" w:rsidP="0036153A">
      <w:pPr>
        <w:rPr>
          <w:rFonts w:ascii="EucrosiaUPC" w:hAnsi="EucrosiaUPC" w:cs="EucrosiaUPC"/>
          <w:sz w:val="32"/>
          <w:szCs w:val="32"/>
        </w:rPr>
      </w:pPr>
      <w:r w:rsidRPr="00350A0A">
        <w:rPr>
          <w:rFonts w:ascii="EucrosiaUPC" w:hAnsi="EucrosiaUPC" w:cs="EucrosiaUPC"/>
          <w:b/>
          <w:bCs/>
          <w:sz w:val="32"/>
          <w:szCs w:val="32"/>
          <w:cs/>
          <w:lang w:bidi="th-TH"/>
        </w:rPr>
        <w:t>ชื่อบริษัทหลักทรัพย์ที่ใช้ในการดำเนินธุรกิจ</w:t>
      </w:r>
      <w:r w:rsidRPr="00350A0A">
        <w:rPr>
          <w:rFonts w:ascii="EucrosiaUPC" w:hAnsi="EucrosiaUPC" w:cs="EucrosiaUPC"/>
          <w:sz w:val="32"/>
          <w:szCs w:val="32"/>
        </w:rPr>
        <w:t xml:space="preserve"> </w:t>
      </w:r>
      <w:r w:rsidRPr="00350A0A">
        <w:rPr>
          <w:rFonts w:ascii="EucrosiaUPC" w:hAnsi="EucrosiaUPC" w:cs="EucrosiaUPC"/>
          <w:b/>
          <w:bCs/>
          <w:sz w:val="32"/>
          <w:szCs w:val="32"/>
        </w:rPr>
        <w:t>________________________________________________</w:t>
      </w:r>
    </w:p>
    <w:p w14:paraId="04EAE005" w14:textId="77777777" w:rsidR="0036153A" w:rsidRPr="00350A0A" w:rsidRDefault="0036153A" w:rsidP="0036153A">
      <w:pPr>
        <w:rPr>
          <w:rFonts w:ascii="EucrosiaUPC" w:hAnsi="EucrosiaUPC" w:cs="EucrosiaUPC"/>
          <w:color w:val="FF0000"/>
          <w:sz w:val="32"/>
          <w:szCs w:val="32"/>
          <w:rtl/>
          <w:cs/>
        </w:rPr>
      </w:pPr>
    </w:p>
    <w:tbl>
      <w:tblPr>
        <w:tblW w:w="1540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10"/>
        <w:gridCol w:w="1760"/>
        <w:gridCol w:w="2200"/>
        <w:gridCol w:w="2090"/>
        <w:gridCol w:w="1980"/>
        <w:gridCol w:w="1100"/>
        <w:gridCol w:w="990"/>
        <w:gridCol w:w="1870"/>
        <w:gridCol w:w="1100"/>
      </w:tblGrid>
      <w:tr w:rsidR="00350A0A" w:rsidRPr="00E5491E" w14:paraId="4F397189" w14:textId="77777777" w:rsidTr="00350A0A">
        <w:tc>
          <w:tcPr>
            <w:tcW w:w="2310" w:type="dxa"/>
            <w:shd w:val="clear" w:color="auto" w:fill="FDE9D9" w:themeFill="accent6" w:themeFillTint="33"/>
          </w:tcPr>
          <w:p w14:paraId="41A0DFF5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ชื่อบริษัทผู้ออกหลักทรัพย์</w:t>
            </w:r>
          </w:p>
        </w:tc>
        <w:tc>
          <w:tcPr>
            <w:tcW w:w="1760" w:type="dxa"/>
            <w:shd w:val="clear" w:color="auto" w:fill="FDE9D9" w:themeFill="accent6" w:themeFillTint="33"/>
          </w:tcPr>
          <w:p w14:paraId="53BC8010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ประเภทหลักทรัพย์</w:t>
            </w:r>
          </w:p>
        </w:tc>
        <w:tc>
          <w:tcPr>
            <w:tcW w:w="2200" w:type="dxa"/>
            <w:shd w:val="clear" w:color="auto" w:fill="FDE9D9" w:themeFill="accent6" w:themeFillTint="33"/>
          </w:tcPr>
          <w:p w14:paraId="0189B949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เลขรหัสหลักทรัพย์สากล</w:t>
            </w:r>
            <w:r w:rsidRPr="00350A0A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หรือชื่อย่อหลักทรัพย์</w:t>
            </w:r>
          </w:p>
        </w:tc>
        <w:tc>
          <w:tcPr>
            <w:tcW w:w="2090" w:type="dxa"/>
            <w:shd w:val="clear" w:color="auto" w:fill="FDE9D9" w:themeFill="accent6" w:themeFillTint="33"/>
          </w:tcPr>
          <w:p w14:paraId="1B95E656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ผู้ถือหลักทรัพย์</w:t>
            </w:r>
          </w:p>
          <w:p w14:paraId="60B2294A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</w:rPr>
              <w:t>(</w:t>
            </w: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ตนเอง</w:t>
            </w:r>
            <w:r w:rsidRPr="00350A0A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คู่สมรส</w:t>
            </w:r>
            <w:r w:rsidRPr="00350A0A">
              <w:rPr>
                <w:rFonts w:ascii="EucrosiaUPC" w:hAnsi="EucrosiaUPC" w:cs="EucrosiaUPC"/>
                <w:sz w:val="26"/>
                <w:szCs w:val="26"/>
              </w:rPr>
              <w:t xml:space="preserve"> </w:t>
            </w: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บุคคลที่อยู่ภายใต้การอุปการะ)</w:t>
            </w:r>
          </w:p>
        </w:tc>
        <w:tc>
          <w:tcPr>
            <w:tcW w:w="1980" w:type="dxa"/>
            <w:shd w:val="clear" w:color="auto" w:fill="FDE9D9" w:themeFill="accent6" w:themeFillTint="33"/>
          </w:tcPr>
          <w:p w14:paraId="2DE6DC21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ประเภทการถือครอง(ทางตรงหรือทางอ้อม)</w:t>
            </w:r>
          </w:p>
        </w:tc>
        <w:tc>
          <w:tcPr>
            <w:tcW w:w="1100" w:type="dxa"/>
            <w:shd w:val="clear" w:color="auto" w:fill="FDE9D9" w:themeFill="accent6" w:themeFillTint="33"/>
          </w:tcPr>
          <w:p w14:paraId="0C97B0DD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วันที่ซื้อ</w:t>
            </w:r>
          </w:p>
        </w:tc>
        <w:tc>
          <w:tcPr>
            <w:tcW w:w="990" w:type="dxa"/>
            <w:shd w:val="clear" w:color="auto" w:fill="FDE9D9" w:themeFill="accent6" w:themeFillTint="33"/>
          </w:tcPr>
          <w:p w14:paraId="3268BDB7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วันที่ขาย</w:t>
            </w:r>
          </w:p>
        </w:tc>
        <w:tc>
          <w:tcPr>
            <w:tcW w:w="1870" w:type="dxa"/>
            <w:shd w:val="clear" w:color="auto" w:fill="FDE9D9" w:themeFill="accent6" w:themeFillTint="33"/>
          </w:tcPr>
          <w:p w14:paraId="7742EE7E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สถานะของหลักทรัพย์</w:t>
            </w:r>
            <w:r w:rsidRPr="00350A0A">
              <w:rPr>
                <w:rFonts w:ascii="EucrosiaUPC" w:hAnsi="EucrosiaUPC" w:cs="EucrosiaUPC"/>
                <w:sz w:val="26"/>
                <w:szCs w:val="26"/>
              </w:rPr>
              <w:t xml:space="preserve">     (</w:t>
            </w: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มีข้อจำกัด/ไม่มีข้อจำกัด)</w:t>
            </w:r>
          </w:p>
        </w:tc>
        <w:tc>
          <w:tcPr>
            <w:tcW w:w="1100" w:type="dxa"/>
            <w:shd w:val="clear" w:color="auto" w:fill="FDE9D9" w:themeFill="accent6" w:themeFillTint="33"/>
          </w:tcPr>
          <w:p w14:paraId="5DC44FE2" w14:textId="77777777" w:rsidR="0036153A" w:rsidRPr="00350A0A" w:rsidRDefault="0036153A" w:rsidP="00904CD2">
            <w:pPr>
              <w:jc w:val="center"/>
              <w:rPr>
                <w:rFonts w:ascii="EucrosiaUPC" w:hAnsi="EucrosiaUPC" w:cs="EucrosiaUPC"/>
                <w:sz w:val="26"/>
                <w:szCs w:val="26"/>
                <w:rtl/>
                <w:cs/>
              </w:rPr>
            </w:pPr>
            <w:r w:rsidRPr="00350A0A">
              <w:rPr>
                <w:rFonts w:ascii="EucrosiaUPC" w:hAnsi="EucrosiaUPC" w:cs="EucrosiaUPC"/>
                <w:sz w:val="26"/>
                <w:szCs w:val="26"/>
                <w:cs/>
                <w:lang w:bidi="th-TH"/>
              </w:rPr>
              <w:t>หมายเหตุ</w:t>
            </w:r>
          </w:p>
        </w:tc>
      </w:tr>
      <w:tr w:rsidR="0036153A" w:rsidRPr="00732FD6" w14:paraId="5B0D58DD" w14:textId="77777777" w:rsidTr="00350A0A">
        <w:tc>
          <w:tcPr>
            <w:tcW w:w="2310" w:type="dxa"/>
          </w:tcPr>
          <w:p w14:paraId="69C565D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54E0D779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50B72C2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1E259CED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2401F1E3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79A9575F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7089C36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701A5C3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3E4FEE43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1B74632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01018A46" w14:textId="77777777" w:rsidTr="00350A0A">
        <w:tc>
          <w:tcPr>
            <w:tcW w:w="2310" w:type="dxa"/>
          </w:tcPr>
          <w:p w14:paraId="2A16F3DF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4D9686D4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22BF6489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2380965E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1715494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26A8D3F4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35D8031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3AFB8630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5E57AA70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6432841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2E5CB5F5" w14:textId="77777777" w:rsidTr="00350A0A">
        <w:tc>
          <w:tcPr>
            <w:tcW w:w="2310" w:type="dxa"/>
          </w:tcPr>
          <w:p w14:paraId="332249D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45778F9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16CCEBC4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4E7D6DB5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3CE698BD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757E584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B0DC941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2AEE894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1C1500E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6CD123F1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05DD88DA" w14:textId="77777777" w:rsidTr="00350A0A">
        <w:tc>
          <w:tcPr>
            <w:tcW w:w="2310" w:type="dxa"/>
          </w:tcPr>
          <w:p w14:paraId="35BD56F0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3BBD1459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5FC2680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401DE29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558B3D2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59B51F9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148A90D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22E37AE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0BEE878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58D1DB79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53102511" w14:textId="77777777" w:rsidTr="00350A0A">
        <w:tc>
          <w:tcPr>
            <w:tcW w:w="2310" w:type="dxa"/>
          </w:tcPr>
          <w:p w14:paraId="1ED7C925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574C61E3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28542C50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4034D3A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45A8784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6B1BD22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2559F424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06F7D82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6D2B35A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2DB6A62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21E902BA" w14:textId="77777777" w:rsidTr="00350A0A">
        <w:tc>
          <w:tcPr>
            <w:tcW w:w="2310" w:type="dxa"/>
          </w:tcPr>
          <w:p w14:paraId="2D6AD84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76F863E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321E5B28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519BE24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644481F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333B38E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0202AAA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3B5A372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0F032652" w14:textId="77777777" w:rsidR="0036153A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06E1DD0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2AEE2C0F" w14:textId="77777777" w:rsidTr="00350A0A">
        <w:tc>
          <w:tcPr>
            <w:tcW w:w="2310" w:type="dxa"/>
          </w:tcPr>
          <w:p w14:paraId="031A615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261593F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24DAFFA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008F1AC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0D037EC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5A23E931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2EB5F207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1512C40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0BF6C69E" w14:textId="77777777" w:rsidR="0036153A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152E43DD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  <w:tr w:rsidR="0036153A" w:rsidRPr="00732FD6" w14:paraId="7E0BFA91" w14:textId="77777777" w:rsidTr="00350A0A">
        <w:tc>
          <w:tcPr>
            <w:tcW w:w="2310" w:type="dxa"/>
          </w:tcPr>
          <w:p w14:paraId="0E1D0CD3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760" w:type="dxa"/>
          </w:tcPr>
          <w:p w14:paraId="0B81B82C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200" w:type="dxa"/>
          </w:tcPr>
          <w:p w14:paraId="0A83285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2090" w:type="dxa"/>
          </w:tcPr>
          <w:p w14:paraId="64AF0F22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980" w:type="dxa"/>
          </w:tcPr>
          <w:p w14:paraId="2AE4656B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17137A1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990" w:type="dxa"/>
          </w:tcPr>
          <w:p w14:paraId="613F6B04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870" w:type="dxa"/>
          </w:tcPr>
          <w:p w14:paraId="58F96E2A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  <w:tc>
          <w:tcPr>
            <w:tcW w:w="1100" w:type="dxa"/>
          </w:tcPr>
          <w:p w14:paraId="740428CE" w14:textId="77777777" w:rsidR="0036153A" w:rsidRDefault="0036153A" w:rsidP="00904CD2">
            <w:pPr>
              <w:rPr>
                <w:rFonts w:ascii="Angsana New" w:hAnsi="Angsana New"/>
                <w:sz w:val="20"/>
              </w:rPr>
            </w:pPr>
          </w:p>
          <w:p w14:paraId="5E9E6816" w14:textId="77777777" w:rsidR="0036153A" w:rsidRPr="00732FD6" w:rsidRDefault="0036153A" w:rsidP="00904CD2">
            <w:pPr>
              <w:rPr>
                <w:rFonts w:ascii="Angsana New" w:hAnsi="Angsana New"/>
                <w:sz w:val="20"/>
              </w:rPr>
            </w:pPr>
          </w:p>
        </w:tc>
      </w:tr>
    </w:tbl>
    <w:p w14:paraId="2C988011" w14:textId="77777777" w:rsidR="00627E71" w:rsidRDefault="00627E71">
      <w:pPr>
        <w:rPr>
          <w:rFonts w:ascii="EucrosiaUPC" w:hAnsi="EucrosiaUPC" w:cs="EucrosiaUPC"/>
          <w:sz w:val="32"/>
          <w:szCs w:val="32"/>
        </w:rPr>
        <w:sectPr w:rsidR="00627E71" w:rsidSect="00350A0A">
          <w:footerReference w:type="default" r:id="rId10"/>
          <w:pgSz w:w="16834" w:h="11909" w:orient="landscape" w:code="9"/>
          <w:pgMar w:top="1134" w:right="964" w:bottom="964" w:left="1134" w:header="448" w:footer="505" w:gutter="0"/>
          <w:cols w:space="720"/>
          <w:docGrid w:linePitch="299"/>
        </w:sectPr>
      </w:pPr>
    </w:p>
    <w:tbl>
      <w:tblPr>
        <w:tblW w:w="954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40"/>
      </w:tblGrid>
      <w:tr w:rsidR="005A5472" w:rsidRPr="00876E69" w14:paraId="20C3BD09" w14:textId="77777777">
        <w:trPr>
          <w:trHeight w:val="350"/>
        </w:trPr>
        <w:tc>
          <w:tcPr>
            <w:tcW w:w="9540" w:type="dxa"/>
            <w:vAlign w:val="center"/>
          </w:tcPr>
          <w:p w14:paraId="58B13178" w14:textId="77777777" w:rsidR="007016D8" w:rsidRPr="00402426" w:rsidRDefault="007016D8" w:rsidP="00402426">
            <w:pPr>
              <w:spacing w:before="100" w:after="100"/>
              <w:rPr>
                <w:rFonts w:ascii="EucrosiaUPC" w:hAnsi="EucrosiaUPC" w:cs="EucrosiaUPC"/>
                <w:b/>
                <w:sz w:val="32"/>
                <w:szCs w:val="32"/>
                <w:rtl/>
                <w:cs/>
              </w:rPr>
            </w:pPr>
            <w:r w:rsidRPr="00402426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lastRenderedPageBreak/>
              <w:t>การเปิดเผยโดยพนักงาน</w:t>
            </w:r>
          </w:p>
        </w:tc>
      </w:tr>
      <w:tr w:rsidR="005A5472" w:rsidRPr="00876E69" w14:paraId="5323DEDE" w14:textId="77777777">
        <w:trPr>
          <w:trHeight w:val="2132"/>
        </w:trPr>
        <w:tc>
          <w:tcPr>
            <w:tcW w:w="9540" w:type="dxa"/>
          </w:tcPr>
          <w:p w14:paraId="1037C017" w14:textId="77777777" w:rsidR="005A5472" w:rsidRPr="00402426" w:rsidRDefault="005A5472" w:rsidP="005A5472">
            <w:pPr>
              <w:rPr>
                <w:rFonts w:ascii="EucrosiaUPC" w:hAnsi="EucrosiaUPC" w:cs="EucrosiaUPC"/>
                <w:szCs w:val="22"/>
              </w:rPr>
            </w:pPr>
          </w:p>
          <w:p w14:paraId="45D0E036" w14:textId="77777777" w:rsidR="007016D8" w:rsidRPr="00876E69" w:rsidRDefault="007016D8" w:rsidP="005A5472">
            <w:pPr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สำนักงานมี</w:t>
            </w:r>
            <w:r w:rsidR="001662A2"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ข้อกำหนดให้พนักงานทุกท่านแจ้ง</w:t>
            </w: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การเปิดเผยดังต่อไปนี้</w:t>
            </w:r>
          </w:p>
          <w:p w14:paraId="793657BF" w14:textId="77777777" w:rsidR="005A5472" w:rsidRPr="00402426" w:rsidRDefault="005A5472" w:rsidP="005A5472">
            <w:pPr>
              <w:rPr>
                <w:rFonts w:ascii="EucrosiaUPC" w:hAnsi="EucrosiaUPC" w:cs="EucrosiaUPC"/>
                <w:sz w:val="20"/>
                <w:lang w:bidi="th-TH"/>
              </w:rPr>
            </w:pPr>
          </w:p>
          <w:p w14:paraId="34D13C50" w14:textId="77777777" w:rsidR="007016D8" w:rsidRPr="00876E69" w:rsidRDefault="00457C0B" w:rsidP="00457C0B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proofErr w:type="spellStart"/>
            <w:r w:rsidRPr="00876E69">
              <w:rPr>
                <w:rFonts w:ascii="EucrosiaUPC" w:hAnsi="EucrosiaUPC" w:cs="EucrosiaUPC"/>
                <w:sz w:val="32"/>
                <w:szCs w:val="32"/>
              </w:rPr>
              <w:t>i</w:t>
            </w:r>
            <w:proofErr w:type="spellEnd"/>
            <w:r w:rsidRPr="00876E69">
              <w:rPr>
                <w:rFonts w:ascii="EucrosiaUPC" w:hAnsi="EucrosiaUPC" w:cs="EucrosiaUPC"/>
                <w:sz w:val="32"/>
                <w:szCs w:val="32"/>
              </w:rPr>
              <w:t>)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ab/>
              <w:t xml:space="preserve">Form </w:t>
            </w:r>
            <w:r w:rsidR="00141134" w:rsidRPr="00876E69">
              <w:rPr>
                <w:rFonts w:ascii="EucrosiaUPC" w:hAnsi="EucrosiaUPC" w:cs="EucrosiaUPC"/>
                <w:sz w:val="32"/>
                <w:szCs w:val="32"/>
              </w:rPr>
              <w:t>ID - A</w:t>
            </w:r>
            <w:r w:rsidRPr="00876E69">
              <w:rPr>
                <w:rFonts w:ascii="EucrosiaUPC" w:hAnsi="EucrosiaUPC" w:cs="EucrosiaUPC"/>
                <w:sz w:val="32"/>
                <w:szCs w:val="32"/>
              </w:rPr>
              <w:t xml:space="preserve"> 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</w:rPr>
              <w:t xml:space="preserve">– 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แบบฟอร์มนี้สำหรับพนักงานที่ไม่ใช่บุคลากรหลักหรือพนักงานที่ต้องรักษาความลับ และจะต้อง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แสดงการเปิดเผยใ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ห้เรียบร้อยเมื่อ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บุคลากรดังกล่าว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เริ่มปฏิบัติงานครั้งแรกกับสำนักงาน และทุกรายปี (ทุกต้นปี)</w:t>
            </w:r>
          </w:p>
          <w:p w14:paraId="5A03A1B4" w14:textId="77777777" w:rsidR="005A5472" w:rsidRPr="00402426" w:rsidRDefault="005A5472" w:rsidP="00141134">
            <w:pPr>
              <w:tabs>
                <w:tab w:val="left" w:pos="263"/>
                <w:tab w:val="left" w:pos="1362"/>
              </w:tabs>
              <w:jc w:val="both"/>
              <w:rPr>
                <w:rFonts w:ascii="EucrosiaUPC" w:hAnsi="EucrosiaUPC" w:cs="EucrosiaUPC"/>
                <w:sz w:val="20"/>
                <w:lang w:bidi="th-TH"/>
              </w:rPr>
            </w:pPr>
          </w:p>
          <w:p w14:paraId="585F4BA8" w14:textId="77777777" w:rsidR="00457C0B" w:rsidRPr="00876E69" w:rsidRDefault="00457C0B" w:rsidP="00457C0B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ii)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ab/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Form </w:t>
            </w:r>
            <w:r w:rsidR="00141134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ID - B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>–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 </w:t>
            </w:r>
            <w:r w:rsidR="007016D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แบบฟอร์มนี้สำหรับ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บุคคลากรหลักและพนักงานที่ต้องรักษาความลับของสำนักงานและจะต้องแสดงการเปิด</w:t>
            </w:r>
            <w:r w:rsidR="0050636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เผยให้เรียบร้อยเมื่อบุคลากร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ดังกล่าวเริ่มปฏิบัติงานครั้งแรกกับสำนักงาน และทุกรายปี (ทุกต้นปี)</w:t>
            </w:r>
          </w:p>
          <w:p w14:paraId="5AE660FE" w14:textId="77777777" w:rsidR="005A5472" w:rsidRPr="00876E69" w:rsidRDefault="005A5472" w:rsidP="006C6055">
            <w:pPr>
              <w:tabs>
                <w:tab w:val="left" w:pos="263"/>
                <w:tab w:val="left" w:pos="1362"/>
              </w:tabs>
              <w:ind w:left="1252" w:hanging="1320"/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</w:tc>
      </w:tr>
      <w:tr w:rsidR="005A5472" w:rsidRPr="00876E69" w14:paraId="37F93A5C" w14:textId="77777777">
        <w:trPr>
          <w:trHeight w:val="440"/>
        </w:trPr>
        <w:tc>
          <w:tcPr>
            <w:tcW w:w="9540" w:type="dxa"/>
            <w:vAlign w:val="center"/>
          </w:tcPr>
          <w:p w14:paraId="2229C863" w14:textId="77777777" w:rsidR="005A5472" w:rsidRPr="00876E69" w:rsidRDefault="00D446E1" w:rsidP="00402426">
            <w:pPr>
              <w:spacing w:before="100" w:after="100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คำจำกัดความ</w:t>
            </w:r>
          </w:p>
        </w:tc>
      </w:tr>
      <w:tr w:rsidR="005A5472" w:rsidRPr="00876E69" w14:paraId="66ADA9BB" w14:textId="77777777">
        <w:trPr>
          <w:trHeight w:val="676"/>
        </w:trPr>
        <w:tc>
          <w:tcPr>
            <w:tcW w:w="9540" w:type="dxa"/>
          </w:tcPr>
          <w:p w14:paraId="6F409E55" w14:textId="77777777" w:rsidR="005A5472" w:rsidRPr="00402426" w:rsidRDefault="005A5472" w:rsidP="005A5472">
            <w:pPr>
              <w:jc w:val="both"/>
              <w:rPr>
                <w:rFonts w:ascii="EucrosiaUPC" w:hAnsi="EucrosiaUPC" w:cs="EucrosiaUPC"/>
                <w:b/>
                <w:sz w:val="24"/>
                <w:szCs w:val="24"/>
                <w:vertAlign w:val="superscript"/>
              </w:rPr>
            </w:pPr>
          </w:p>
          <w:p w14:paraId="1D070496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1   </w:t>
            </w:r>
            <w:r w:rsidR="00D446E1"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ส่วนได้เสียทางการเงิน</w:t>
            </w:r>
          </w:p>
          <w:p w14:paraId="3147C2F0" w14:textId="77777777" w:rsidR="00D446E1" w:rsidRPr="00876E69" w:rsidRDefault="00506366" w:rsidP="005A5472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ส่วนได้เสียทางการเงิน ได้แก่</w:t>
            </w:r>
            <w:r w:rsidR="00D446E1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การลงทุนทางตรง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ไม่ว่า</w:t>
            </w:r>
            <w:r w:rsidR="0077482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ในรูป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แบบใดในลูกค้า หรือการ</w:t>
            </w:r>
            <w:r w:rsidR="00774826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ให้กู้ยืมแก่/เงินกู้ยืมจากลูกค้า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</w:t>
            </w:r>
            <w:r w:rsidR="00500A6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และเสียได้เสียทางอ้อมในลูกค้า</w:t>
            </w:r>
            <w:r w:rsidR="0013323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โดย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ผ่านตัว</w:t>
            </w:r>
            <w:r w:rsidR="00133230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กลางอื่น</w:t>
            </w:r>
          </w:p>
          <w:p w14:paraId="290E3FDD" w14:textId="77777777" w:rsidR="005A5472" w:rsidRPr="00402426" w:rsidRDefault="005A5472" w:rsidP="005A5472">
            <w:pPr>
              <w:jc w:val="both"/>
              <w:rPr>
                <w:rFonts w:ascii="EucrosiaUPC" w:hAnsi="EucrosiaUPC" w:cs="EucrosiaUPC"/>
                <w:sz w:val="24"/>
                <w:szCs w:val="24"/>
              </w:rPr>
            </w:pPr>
          </w:p>
          <w:p w14:paraId="22B4D07D" w14:textId="77777777" w:rsidR="005A5472" w:rsidRPr="00876E69" w:rsidRDefault="00133230" w:rsidP="005A5472">
            <w:pPr>
              <w:ind w:firstLine="360"/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ต้องห้าม</w:t>
            </w:r>
          </w:p>
          <w:p w14:paraId="0DAEFEAA" w14:textId="77777777" w:rsidR="00133230" w:rsidRPr="00876E69" w:rsidRDefault="005F5BF3" w:rsidP="005A5472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บุคลากรหลัก</w:t>
            </w:r>
            <w:r w:rsidR="00757A7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และพนักงานที่ต้องรักษาความลับรวมถึง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</w:t>
            </w:r>
            <w:r w:rsidR="00757A7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ห้ามมิ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ให้มีผลประโยชน์ท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างการเงินในลูกค้าของสำนักงานที่เป็นบริษัท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จดทะเบียนอยู่ในตลาดหลักทรัพย์</w:t>
            </w:r>
          </w:p>
          <w:p w14:paraId="0D6C7C87" w14:textId="77777777" w:rsidR="005A5472" w:rsidRPr="00402426" w:rsidRDefault="005A5472" w:rsidP="005A5472">
            <w:pPr>
              <w:ind w:left="360"/>
              <w:jc w:val="both"/>
              <w:rPr>
                <w:rFonts w:ascii="EucrosiaUPC" w:hAnsi="EucrosiaUPC" w:cs="EucrosiaUPC"/>
                <w:szCs w:val="22"/>
                <w:lang w:bidi="th-TH"/>
              </w:rPr>
            </w:pPr>
          </w:p>
          <w:p w14:paraId="15F2066F" w14:textId="77777777" w:rsidR="005F5BF3" w:rsidRPr="00876E69" w:rsidRDefault="005F5BF3" w:rsidP="005A5472">
            <w:pPr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บุคลากรที่อยู่ในทีมตรวจสอบ</w:t>
            </w:r>
            <w:r w:rsidR="00757A7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รวมถึงสมาชิกในครอบครัวที่ใกล้ชิดห้ามมิให้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มีผลประโยชน์ทางการเงิน</w:t>
            </w:r>
            <w:r w:rsidR="00757A7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ในกิจการของลูกค้าไม่ว่าจะเป็นบริษัทที่จดทะเบียน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อยู่ในตลาดหลักทรัพย์</w:t>
            </w:r>
            <w:r w:rsidR="00757A7F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หรือไม่ก็ตาม</w:t>
            </w:r>
          </w:p>
          <w:p w14:paraId="00ED9D6E" w14:textId="77777777" w:rsidR="005A5472" w:rsidRPr="00402426" w:rsidRDefault="005A5472" w:rsidP="005A5472">
            <w:pPr>
              <w:jc w:val="both"/>
              <w:rPr>
                <w:rFonts w:ascii="EucrosiaUPC" w:hAnsi="EucrosiaUPC" w:cs="EucrosiaUPC"/>
                <w:sz w:val="24"/>
                <w:szCs w:val="24"/>
              </w:rPr>
            </w:pPr>
          </w:p>
          <w:p w14:paraId="36BD34EA" w14:textId="77777777" w:rsidR="005A5472" w:rsidRPr="00876E69" w:rsidRDefault="00757A7F" w:rsidP="005A5472">
            <w:pPr>
              <w:pStyle w:val="Heading1"/>
              <w:ind w:left="360"/>
              <w:jc w:val="both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บุคลากรหลักและพนักงานที่ต้องรักษาความลับ</w:t>
            </w:r>
          </w:p>
          <w:p w14:paraId="13A3D871" w14:textId="77777777" w:rsidR="00757A7F" w:rsidRPr="00876E69" w:rsidRDefault="00757A7F" w:rsidP="00040A1A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บุคลากรหลักหมายถึง หุ้นส่วน/หัวหน้าหรือผู้จัดการของสำนักงาน</w:t>
            </w:r>
            <w:r w:rsidR="00040A1A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โดยไม่คำนึงถึงกลุ่มตามหน้าที่การทำงาน พนักงานที่ต้องรักษาความลับหมายถึง พนักงานที่เกี่ยวข้องกับข้อมูลที่เป็นความลับรวมถึงพนักงานที่เป็นผู้ช่วยหุ้นส่วน/หัวหน้าหรือผู้จัดการ</w:t>
            </w:r>
            <w:r w:rsidR="006524C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ที่ต้องเก็บรักษาความลับและพนักงานในตำแหน่งใด ๆ ก็ตามที่อยู่ในลักษณะเดียวกัน</w:t>
            </w:r>
          </w:p>
          <w:p w14:paraId="0FB3276B" w14:textId="77777777" w:rsidR="005A5472" w:rsidRPr="00402426" w:rsidRDefault="005A5472" w:rsidP="005A5472">
            <w:pPr>
              <w:ind w:left="360"/>
              <w:jc w:val="both"/>
              <w:rPr>
                <w:rFonts w:ascii="EucrosiaUPC" w:hAnsi="EucrosiaUPC" w:cs="EucrosiaUPC"/>
                <w:sz w:val="24"/>
                <w:szCs w:val="24"/>
              </w:rPr>
            </w:pPr>
          </w:p>
          <w:p w14:paraId="66FBE878" w14:textId="77777777" w:rsidR="005A5472" w:rsidRPr="00876E69" w:rsidRDefault="005732A4" w:rsidP="005A5472">
            <w:pPr>
              <w:ind w:left="360"/>
              <w:jc w:val="both"/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cs/>
                <w:lang w:bidi="th-TH"/>
              </w:rPr>
              <w:t>ทีมตรวจสอบ</w:t>
            </w:r>
          </w:p>
          <w:p w14:paraId="69123110" w14:textId="77777777" w:rsidR="005732A4" w:rsidRPr="00876E69" w:rsidRDefault="003E4D6D" w:rsidP="003E4D6D">
            <w:pPr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ทีม</w:t>
            </w:r>
            <w:r w:rsidR="00DB5EF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ตรวจสอบประกอบด้วย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ผู้ที่มีส่วนร่วมในทีมตรวจสอบทั้งหมดได้แก่ ผู้ที่ปฏิบัติหน้าที่เป็น </w:t>
            </w:r>
            <w:r w:rsidRPr="00876E69">
              <w:rPr>
                <w:rFonts w:ascii="EucrosiaUPC" w:hAnsi="EucrosiaUPC" w:cs="EucrosiaUPC"/>
                <w:sz w:val="32"/>
                <w:szCs w:val="32"/>
                <w:lang w:bidi="th-TH"/>
              </w:rPr>
              <w:t xml:space="preserve">concurring partner/principal reviews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วมถึงบุคลากรทุกท่านและคู่สัญญาซึ่งว่าจ้างโดยสำนักงานให้มีส่วนร่วมในการตรวจสอบโดยไม่คำนึงถึงกลุ่มตามหน้าที่การทำงาน</w:t>
            </w:r>
          </w:p>
          <w:p w14:paraId="79F11B1C" w14:textId="77777777" w:rsidR="005A5472" w:rsidRDefault="005A5472" w:rsidP="00D93526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31A9FB62" w14:textId="77777777" w:rsidR="00402426" w:rsidRDefault="00402426" w:rsidP="00D93526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611D9BF7" w14:textId="77777777" w:rsidR="00402426" w:rsidRPr="00876E69" w:rsidRDefault="00402426" w:rsidP="00D93526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  <w:p w14:paraId="47F549DE" w14:textId="77777777" w:rsidR="005A5472" w:rsidRPr="00876E69" w:rsidRDefault="003E4D6D" w:rsidP="005A5472">
            <w:pPr>
              <w:pStyle w:val="Heading1"/>
              <w:ind w:left="360"/>
              <w:jc w:val="both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 w:val="0"/>
                <w:sz w:val="32"/>
                <w:szCs w:val="32"/>
                <w:cs/>
                <w:lang w:bidi="th-TH"/>
              </w:rPr>
              <w:lastRenderedPageBreak/>
              <w:t>กิจการที่จดทะเบีย</w:t>
            </w:r>
            <w:r w:rsidR="006176FB" w:rsidRPr="00876E69">
              <w:rPr>
                <w:rFonts w:ascii="EucrosiaUPC" w:hAnsi="EucrosiaUPC" w:cs="EucrosiaUPC"/>
                <w:b w:val="0"/>
                <w:sz w:val="32"/>
                <w:szCs w:val="32"/>
                <w:cs/>
                <w:lang w:bidi="th-TH"/>
              </w:rPr>
              <w:t>น</w:t>
            </w:r>
            <w:r w:rsidR="00FC4589" w:rsidRPr="00876E69">
              <w:rPr>
                <w:rFonts w:ascii="EucrosiaUPC" w:hAnsi="EucrosiaUPC" w:cs="EucrosiaUPC"/>
                <w:b w:val="0"/>
                <w:sz w:val="32"/>
                <w:szCs w:val="32"/>
                <w:cs/>
                <w:lang w:bidi="th-TH"/>
              </w:rPr>
              <w:t>ในตลาดหลักทรัพย์</w:t>
            </w:r>
          </w:p>
          <w:p w14:paraId="281F9C25" w14:textId="77777777" w:rsidR="003E4D6D" w:rsidRDefault="006176FB" w:rsidP="00402426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กิจการที่จดทะเบียน</w:t>
            </w:r>
            <w:r w:rsidR="00FC458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ในตลาดหลักทรัพย์</w:t>
            </w:r>
            <w:r w:rsidR="00402426">
              <w:rPr>
                <w:rFonts w:ascii="EucrosiaUPC" w:hAnsi="EucrosiaUPC" w:cs="EucrosiaUPC" w:hint="cs"/>
                <w:sz w:val="32"/>
                <w:szCs w:val="32"/>
                <w:cs/>
                <w:lang w:bidi="th-TH"/>
              </w:rPr>
              <w:t xml:space="preserve"> 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หมายถึง</w:t>
            </w:r>
            <w:r w:rsidR="00FC458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บริษัทที่จดทะเบียนในตลาดหลักทรัพย์รวมถึงบริษัทย่อยหรือบริษัทในเครือทั้งหมด รายชื่อของบริษัทที่จดทะเบียนในตลาดหลักทรัพย์ควรได้รับการปรับปรุงให้เป็นปัจจุบันและ</w:t>
            </w:r>
            <w:r w:rsidR="0035582B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เปิดเผย</w:t>
            </w:r>
            <w:r w:rsidR="00FC458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ใน</w:t>
            </w:r>
            <w:r w:rsidR="0035582B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ระบบเครือข่ายภายใน</w:t>
            </w:r>
            <w:r w:rsidR="00FC458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สำนักงาน</w:t>
            </w:r>
          </w:p>
          <w:p w14:paraId="5FB610C1" w14:textId="77777777" w:rsidR="00402426" w:rsidRPr="00402426" w:rsidRDefault="00402426" w:rsidP="00402426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24"/>
                <w:szCs w:val="24"/>
                <w:cs/>
                <w:lang w:bidi="th-TH"/>
              </w:rPr>
            </w:pPr>
          </w:p>
        </w:tc>
      </w:tr>
      <w:tr w:rsidR="005A5472" w:rsidRPr="00876E69" w14:paraId="6F7BF731" w14:textId="77777777">
        <w:trPr>
          <w:trHeight w:val="917"/>
        </w:trPr>
        <w:tc>
          <w:tcPr>
            <w:tcW w:w="9540" w:type="dxa"/>
            <w:vAlign w:val="bottom"/>
          </w:tcPr>
          <w:p w14:paraId="2F55612C" w14:textId="77777777" w:rsidR="00D93526" w:rsidRDefault="00D93526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</w:p>
          <w:p w14:paraId="797DA095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2   </w:t>
            </w:r>
            <w:r w:rsidR="0035582B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</w:t>
            </w:r>
          </w:p>
          <w:p w14:paraId="63867EE5" w14:textId="77777777" w:rsidR="0035582B" w:rsidRPr="00876E69" w:rsidRDefault="0035582B" w:rsidP="005A5472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สมาชิกในครอบครัวที่ใกล้ชิดหมายถึง คู่สมรส</w:t>
            </w:r>
            <w:r w:rsidR="001662A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หรือเทียบเท่า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บิดามารดา บิดามารดาของคู่สมรส พี่น้องและบุตร</w:t>
            </w:r>
            <w:r w:rsidR="001036E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ซึ่งรวมถึงบุตรบุญธรรมและ</w:t>
            </w:r>
            <w:r w:rsidR="00CD11D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บุตรของคู่สมรส</w:t>
            </w:r>
          </w:p>
          <w:p w14:paraId="39BF0051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  <w:tr w:rsidR="005A5472" w:rsidRPr="00876E69" w14:paraId="0F45E373" w14:textId="77777777">
        <w:trPr>
          <w:trHeight w:val="2690"/>
        </w:trPr>
        <w:tc>
          <w:tcPr>
            <w:tcW w:w="9540" w:type="dxa"/>
          </w:tcPr>
          <w:p w14:paraId="01C715DB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</w:t>
            </w:r>
          </w:p>
          <w:p w14:paraId="4D9E1A32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3   </w:t>
            </w:r>
            <w:r w:rsidR="008860C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ความสัมพันธ์ในการจ้างงาน</w:t>
            </w:r>
          </w:p>
          <w:p w14:paraId="455FCD61" w14:textId="77777777" w:rsidR="00513E52" w:rsidRPr="00876E69" w:rsidRDefault="008860C4" w:rsidP="004E67DD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ความสัมพันธ์ในการจ้างงาน</w:t>
            </w:r>
            <w:r w:rsidR="004A2C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เกี่ยวข้องกับ</w:t>
            </w:r>
            <w:r w:rsidR="0024246D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</w:t>
            </w:r>
            <w:r w:rsidR="00513E5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สมาชิกในครอบครัวที่ใกล้ชิดของพนักงาน</w:t>
            </w:r>
            <w:r w:rsidR="0024246D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มีหน้าที่ในการกำกับดูแลด้าน</w:t>
            </w:r>
            <w:r w:rsidR="00513E52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การบริหาร บัญชี หรือการเงิน</w:t>
            </w:r>
            <w:r w:rsidR="0024246D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ไม่ว่าจะเป็น</w:t>
            </w:r>
            <w:r w:rsidR="00646D17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 xml:space="preserve"> พนักงาน กรรมการ ธุรการหรือผู้ดูแลผลประโยชน์ของลูกค้าของสำนักงานซึ่งเป็นกิจการที่จดทะเบียนในตลาดหลักทรัพย์หรือตำแหน่งอื่นใดก็ตามที่บุคคลดังกล่าวสามารถใช้อำนาจโดยตรงและมีอิทธิพลอย่างมีสาระสำคัญในกิจการ</w:t>
            </w:r>
          </w:p>
          <w:p w14:paraId="0756CB39" w14:textId="77777777" w:rsidR="005A5472" w:rsidRPr="00AD7335" w:rsidRDefault="005A5472" w:rsidP="005A5472">
            <w:pPr>
              <w:pStyle w:val="BodyText"/>
              <w:ind w:left="360"/>
              <w:rPr>
                <w:rFonts w:ascii="EucrosiaUPC" w:hAnsi="EucrosiaUPC" w:cs="EucrosiaUPC"/>
                <w:sz w:val="24"/>
                <w:szCs w:val="24"/>
              </w:rPr>
            </w:pPr>
          </w:p>
          <w:p w14:paraId="27BEFA0A" w14:textId="77777777" w:rsidR="005A5472" w:rsidRPr="00876E69" w:rsidRDefault="006E6134" w:rsidP="005A5472">
            <w:pPr>
              <w:pStyle w:val="BodyText"/>
              <w:ind w:left="360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</w:t>
            </w:r>
            <w:r w:rsidR="004D405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ห้าม</w:t>
            </w:r>
          </w:p>
          <w:p w14:paraId="648B0B2D" w14:textId="77777777" w:rsidR="004D4059" w:rsidRPr="00876E69" w:rsidRDefault="005B3DE9" w:rsidP="00033DE5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ห้ามมี</w:t>
            </w:r>
            <w:r w:rsidR="00C57A6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ความสัมพันธ์ใน</w:t>
            </w:r>
            <w:r w:rsidR="00B207F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การจ้างงานหรือมีความสัมพันธ์ในลักษณะอื่นใด</w:t>
            </w:r>
            <w:r w:rsidR="0014462A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ต่อ</w:t>
            </w:r>
            <w:r w:rsidR="00B207F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</w:t>
            </w:r>
            <w:r w:rsidR="006E613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สมาชิกในทีมตรวจสอบหรือ</w:t>
            </w:r>
            <w:r w:rsidR="00B207F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สมา</w:t>
            </w:r>
            <w:r w:rsidR="006E613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ชิกในครอบครัวที่ใกล้ชิดของทีมตรวจสอบ</w:t>
            </w:r>
            <w:r w:rsidR="00B207F3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มีหน้าที่ในการกำกับดูแลด้านการบริหาร บัญชี หรือการเงิน ไม่ว่าจะเป็น พนักงาน กรรมการ ธุรการหรือผู้ดูแลผลประโยชน์ของลูกค้าของสำนักงานหรือตำแหน่งอื่นใดก็ตามที่บุคคลดังกล่าวสามารถใช้อำนาจโดย</w:t>
            </w:r>
            <w:r w:rsidR="006E6134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ตรงและมีอิทธิพลอย่างมีสาระสำคัญต่อ</w:t>
            </w:r>
            <w:r w:rsidR="004A2C29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ประเด็นปัญหาของงานตรวจสอบ</w:t>
            </w:r>
          </w:p>
          <w:p w14:paraId="4538AA5E" w14:textId="77777777" w:rsidR="005A5472" w:rsidRPr="00876E69" w:rsidRDefault="005A5472" w:rsidP="005A5472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  <w:lang w:bidi="th-TH"/>
              </w:rPr>
            </w:pPr>
          </w:p>
          <w:p w14:paraId="29ECBD01" w14:textId="77777777" w:rsidR="009D4C17" w:rsidRPr="00876E69" w:rsidRDefault="0014462A" w:rsidP="009D4C17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ข้อห้ามดังกล่าวยังรวมถึงตำแหน่งหน้าที่ดังกล่าวในกิจการซึ่งมีผลประโยชน์ท</w:t>
            </w:r>
            <w:r w:rsidR="00CD11D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างการเงินทั้งทางตรงและทางอ้อมใน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ลูกค้า</w:t>
            </w:r>
            <w:r w:rsidR="00CD11D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หรือกิจการที่กำลังจะเข้าซื้อธุรกิจของลูกค้า</w:t>
            </w:r>
          </w:p>
          <w:p w14:paraId="7A1B9591" w14:textId="77777777" w:rsidR="005A5472" w:rsidRPr="00876E69" w:rsidRDefault="005A5472" w:rsidP="005A5472">
            <w:pPr>
              <w:pStyle w:val="BodyText"/>
              <w:rPr>
                <w:rFonts w:ascii="EucrosiaUPC" w:hAnsi="EucrosiaUPC" w:cs="EucrosiaUPC"/>
                <w:b/>
                <w:sz w:val="32"/>
                <w:szCs w:val="32"/>
              </w:rPr>
            </w:pPr>
          </w:p>
        </w:tc>
      </w:tr>
      <w:tr w:rsidR="005A5472" w:rsidRPr="00876E69" w14:paraId="72C825DA" w14:textId="77777777">
        <w:trPr>
          <w:trHeight w:val="998"/>
        </w:trPr>
        <w:tc>
          <w:tcPr>
            <w:tcW w:w="9540" w:type="dxa"/>
          </w:tcPr>
          <w:p w14:paraId="07336B5A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</w:t>
            </w:r>
          </w:p>
          <w:p w14:paraId="5AAA147D" w14:textId="77777777" w:rsidR="005A5472" w:rsidRPr="00876E69" w:rsidRDefault="005A5472" w:rsidP="005A5472">
            <w:pPr>
              <w:jc w:val="both"/>
              <w:rPr>
                <w:rFonts w:ascii="EucrosiaUPC" w:hAnsi="EucrosiaUPC" w:cs="EucrosiaUPC"/>
                <w:b/>
                <w:sz w:val="32"/>
                <w:szCs w:val="32"/>
                <w:lang w:bidi="th-TH"/>
              </w:rPr>
            </w:pPr>
            <w:r w:rsidRPr="00876E69">
              <w:rPr>
                <w:rFonts w:ascii="EucrosiaUPC" w:hAnsi="EucrosiaUPC" w:cs="EucrosiaUPC"/>
                <w:b/>
                <w:sz w:val="32"/>
                <w:szCs w:val="32"/>
                <w:vertAlign w:val="superscript"/>
              </w:rPr>
              <w:t xml:space="preserve">   4   </w:t>
            </w:r>
            <w:r w:rsidR="00A22ECD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งานที่ได้รับมอบหมายอื่น</w:t>
            </w:r>
          </w:p>
          <w:p w14:paraId="49E0F379" w14:textId="77777777" w:rsidR="00A22ECD" w:rsidRPr="00876E69" w:rsidRDefault="00A22ECD" w:rsidP="00970825">
            <w:pPr>
              <w:pStyle w:val="BodyText"/>
              <w:ind w:left="360"/>
              <w:jc w:val="thaiDistribute"/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</w:pP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งานที่ได้รับมอบหมายอื่น (ทั้งงานส่วนตัวหรืองานที่ได้รับ</w:t>
            </w:r>
            <w:r w:rsidR="00CD11D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จาก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การว่าจ้างจากภายนอกสำนักงาน) ไม่ได้รับ</w:t>
            </w:r>
            <w:r w:rsidR="0027751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การอนุญาตให้ทำได้หากงานดังกล่าว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ก่อให้เกิดการขัดแย้ง</w:t>
            </w:r>
            <w:r w:rsidR="00277518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ทาง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ผลประโยชน์โดยตรงต่อลูกค้าของสำนักงานหรือ</w:t>
            </w:r>
            <w:r w:rsidR="00970825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กระทบต่อ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ลักษณะธุรกิจหลัก เป้าหมายและวัตถุประสงค์</w:t>
            </w:r>
            <w:r w:rsidR="00970825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ของสำนักงาน</w:t>
            </w:r>
            <w:r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หรือ</w:t>
            </w:r>
            <w:r w:rsidR="00F94EB1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ทำให้ความสามารถของการเป็นพนักงานให้ตรงตามคุณสมบั</w:t>
            </w:r>
            <w:r w:rsidR="00CD11DC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ติของพนักงานในแต่ละตำแหน่งงานของ</w:t>
            </w:r>
            <w:r w:rsidR="00F94EB1" w:rsidRPr="00876E69">
              <w:rPr>
                <w:rFonts w:ascii="EucrosiaUPC" w:hAnsi="EucrosiaUPC" w:cs="EucrosiaUPC"/>
                <w:sz w:val="32"/>
                <w:szCs w:val="32"/>
                <w:cs/>
                <w:lang w:bidi="th-TH"/>
              </w:rPr>
              <w:t>สำนักงานลดลง</w:t>
            </w:r>
          </w:p>
          <w:p w14:paraId="55E950A8" w14:textId="77777777" w:rsidR="005A5472" w:rsidRPr="00876E69" w:rsidRDefault="005A5472" w:rsidP="005A5472">
            <w:pPr>
              <w:pStyle w:val="BodyText"/>
              <w:ind w:left="360"/>
              <w:rPr>
                <w:rFonts w:ascii="EucrosiaUPC" w:hAnsi="EucrosiaUPC" w:cs="EucrosiaUPC"/>
                <w:sz w:val="32"/>
                <w:szCs w:val="32"/>
              </w:rPr>
            </w:pPr>
          </w:p>
        </w:tc>
      </w:tr>
    </w:tbl>
    <w:p w14:paraId="036120D3" w14:textId="77777777" w:rsidR="005A5472" w:rsidRPr="00876E69" w:rsidRDefault="005A5472">
      <w:pPr>
        <w:rPr>
          <w:rFonts w:ascii="EucrosiaUPC" w:hAnsi="EucrosiaUPC" w:cs="EucrosiaUPC"/>
          <w:sz w:val="32"/>
          <w:szCs w:val="32"/>
        </w:rPr>
      </w:pPr>
    </w:p>
    <w:sectPr w:rsidR="005A5472" w:rsidRPr="00876E69" w:rsidSect="000A712C">
      <w:footerReference w:type="default" r:id="rId11"/>
      <w:pgSz w:w="11909" w:h="16834" w:code="9"/>
      <w:pgMar w:top="964" w:right="964" w:bottom="1134" w:left="1134" w:header="448" w:footer="50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786A8" w14:textId="77777777" w:rsidR="00732ECB" w:rsidRDefault="00732ECB">
      <w:r>
        <w:separator/>
      </w:r>
    </w:p>
  </w:endnote>
  <w:endnote w:type="continuationSeparator" w:id="0">
    <w:p w14:paraId="433611AF" w14:textId="77777777" w:rsidR="00732ECB" w:rsidRDefault="00732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07C99" w14:textId="3C6599CE" w:rsidR="00FE5615" w:rsidRPr="00350A0A" w:rsidRDefault="000A712C" w:rsidP="00350A0A">
    <w:pPr>
      <w:pStyle w:val="Footer"/>
      <w:tabs>
        <w:tab w:val="clear" w:pos="8640"/>
        <w:tab w:val="right" w:pos="9639"/>
      </w:tabs>
      <w:rPr>
        <w:rFonts w:ascii="EucrosiaUPC" w:hAnsi="EucrosiaUPC" w:cs="EucrosiaUPC"/>
        <w:sz w:val="26"/>
        <w:szCs w:val="26"/>
      </w:rPr>
    </w:pPr>
    <w:r w:rsidRPr="00350A0A">
      <w:rPr>
        <w:rFonts w:ascii="EucrosiaUPC" w:hAnsi="EucrosiaUPC" w:cs="EucrosiaUPC"/>
        <w:snapToGrid w:val="0"/>
        <w:sz w:val="26"/>
        <w:szCs w:val="26"/>
        <w:cs/>
        <w:lang w:bidi="th-TH"/>
      </w:rPr>
      <w:t>แบบ</w:t>
    </w:r>
    <w:r w:rsidR="003569C0">
      <w:rPr>
        <w:rFonts w:ascii="EucrosiaUPC" w:hAnsi="EucrosiaUPC" w:cs="EucrosiaUPC" w:hint="cs"/>
        <w:snapToGrid w:val="0"/>
        <w:sz w:val="26"/>
        <w:szCs w:val="26"/>
        <w:cs/>
        <w:lang w:bidi="th-TH"/>
      </w:rPr>
      <w:t>ฟอร์ม</w:t>
    </w:r>
    <w:r w:rsidRPr="00350A0A">
      <w:rPr>
        <w:rFonts w:ascii="EucrosiaUPC" w:hAnsi="EucrosiaUPC" w:cs="EucrosiaUPC"/>
        <w:snapToGrid w:val="0"/>
        <w:sz w:val="26"/>
        <w:szCs w:val="26"/>
        <w:cs/>
        <w:lang w:bidi="th-TH"/>
      </w:rPr>
      <w:t>ประเมินความเป็นอิสระสำหรับพนักงานที่เป็นบุคลากรหลัก (</w:t>
    </w:r>
    <w:r w:rsidRPr="00350A0A">
      <w:rPr>
        <w:rFonts w:ascii="EucrosiaUPC" w:hAnsi="EucrosiaUPC" w:cs="EucrosiaUPC"/>
        <w:snapToGrid w:val="0"/>
        <w:sz w:val="26"/>
        <w:szCs w:val="26"/>
        <w:lang w:bidi="th-TH"/>
      </w:rPr>
      <w:t xml:space="preserve">FORM ID B) </w:t>
    </w:r>
    <w:r w:rsidRPr="00350A0A">
      <w:rPr>
        <w:rFonts w:ascii="EucrosiaUPC" w:hAnsi="EucrosiaUPC" w:cs="EucrosiaUPC"/>
        <w:snapToGrid w:val="0"/>
        <w:sz w:val="26"/>
        <w:szCs w:val="26"/>
        <w:lang w:bidi="th-TH"/>
      </w:rPr>
      <w:tab/>
    </w:r>
    <w:r w:rsidRPr="00350A0A">
      <w:rPr>
        <w:rFonts w:ascii="EucrosiaUPC" w:hAnsi="EucrosiaUPC" w:cs="EucrosiaUPC"/>
        <w:snapToGrid w:val="0"/>
        <w:sz w:val="26"/>
        <w:szCs w:val="26"/>
        <w:cs/>
        <w:lang w:bidi="th-TH"/>
      </w:rPr>
      <w:t xml:space="preserve"> </w:t>
    </w:r>
    <w:r w:rsidR="00E20DBC" w:rsidRPr="00350A0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="00FE5615" w:rsidRPr="00350A0A">
      <w:rPr>
        <w:rFonts w:ascii="EucrosiaUPC" w:hAnsi="EucrosiaUPC" w:cs="EucrosiaUPC"/>
        <w:snapToGrid w:val="0"/>
        <w:sz w:val="26"/>
        <w:szCs w:val="26"/>
      </w:rPr>
      <w:t xml:space="preserve"> </w: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begin"/>
    </w:r>
    <w:r w:rsidR="00FE5615" w:rsidRPr="00350A0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6</w: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end"/>
    </w:r>
    <w:r w:rsidR="00E20DBC" w:rsidRPr="00350A0A">
      <w:rPr>
        <w:rFonts w:ascii="EucrosiaUPC" w:hAnsi="EucrosiaUPC" w:cs="EucrosiaUPC"/>
        <w:snapToGrid w:val="0"/>
        <w:sz w:val="26"/>
        <w:szCs w:val="26"/>
      </w:rPr>
      <w:t xml:space="preserve"> /</w:t>
    </w:r>
    <w:r w:rsidR="00FE5615" w:rsidRPr="00350A0A">
      <w:rPr>
        <w:rFonts w:ascii="EucrosiaUPC" w:hAnsi="EucrosiaUPC" w:cs="EucrosiaUPC"/>
        <w:snapToGrid w:val="0"/>
        <w:sz w:val="26"/>
        <w:szCs w:val="26"/>
      </w:rPr>
      <w:t xml:space="preserve"> </w: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begin"/>
    </w:r>
    <w:r w:rsidR="00FE5615" w:rsidRPr="00350A0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9</w:t>
    </w:r>
    <w:r w:rsidR="00FE5615" w:rsidRPr="00350A0A">
      <w:rPr>
        <w:rFonts w:ascii="EucrosiaUPC" w:hAnsi="EucrosiaUPC" w:cs="EucrosiaUPC"/>
        <w:snapToGrid w:val="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32FDB" w14:textId="25CB0874" w:rsidR="0036153A" w:rsidRPr="00EC6CAA" w:rsidRDefault="00531D91" w:rsidP="00035F90">
    <w:pPr>
      <w:pStyle w:val="Footer"/>
      <w:ind w:right="-316" w:firstLine="142"/>
      <w:rPr>
        <w:rFonts w:ascii="EucrosiaUPC" w:hAnsi="EucrosiaUPC" w:cs="EucrosiaUPC"/>
        <w:snapToGrid w:val="0"/>
        <w:sz w:val="28"/>
        <w:szCs w:val="28"/>
      </w:rPr>
    </w:pPr>
    <w:r w:rsidRPr="00531D91">
      <w:rPr>
        <w:rFonts w:ascii="EucrosiaUPC" w:hAnsi="EucrosiaUPC" w:cs="EucrosiaUPC"/>
        <w:snapToGrid w:val="0"/>
        <w:sz w:val="26"/>
        <w:szCs w:val="26"/>
        <w:cs/>
        <w:lang w:bidi="th-TH"/>
      </w:rPr>
      <w:t>แบบ</w:t>
    </w:r>
    <w:r w:rsidR="003569C0">
      <w:rPr>
        <w:rFonts w:ascii="EucrosiaUPC" w:hAnsi="EucrosiaUPC" w:cs="EucrosiaUPC" w:hint="cs"/>
        <w:snapToGrid w:val="0"/>
        <w:sz w:val="26"/>
        <w:szCs w:val="26"/>
        <w:cs/>
        <w:lang w:bidi="th-TH"/>
      </w:rPr>
      <w:t>ฟอร์ม</w:t>
    </w:r>
    <w:r w:rsidRPr="00531D91">
      <w:rPr>
        <w:rFonts w:ascii="EucrosiaUPC" w:hAnsi="EucrosiaUPC" w:cs="EucrosiaUPC"/>
        <w:snapToGrid w:val="0"/>
        <w:sz w:val="26"/>
        <w:szCs w:val="26"/>
        <w:cs/>
        <w:lang w:bidi="th-TH"/>
      </w:rPr>
      <w:t>ประเมินความเป็นอิสระสำหรับพนักงานที่เป็นบุคลากรหลัก (</w:t>
    </w:r>
    <w:r w:rsidRPr="00531D91">
      <w:rPr>
        <w:rFonts w:ascii="EucrosiaUPC" w:hAnsi="EucrosiaUPC" w:cs="EucrosiaUPC"/>
        <w:snapToGrid w:val="0"/>
        <w:sz w:val="26"/>
        <w:szCs w:val="26"/>
      </w:rPr>
      <w:t xml:space="preserve">FORM ID B) </w:t>
    </w:r>
    <w:r w:rsidR="0036153A" w:rsidRPr="00EC6CAA">
      <w:rPr>
        <w:rFonts w:ascii="EucrosiaUPC" w:hAnsi="EucrosiaUPC" w:cs="EucrosiaUPC"/>
        <w:snapToGrid w:val="0"/>
        <w:sz w:val="26"/>
        <w:szCs w:val="26"/>
      </w:rPr>
      <w:t xml:space="preserve"> </w:t>
    </w:r>
    <w:r w:rsidR="0036153A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 xml:space="preserve">                     </w:t>
    </w:r>
    <w:r w:rsidR="0036153A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36153A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F50D57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ab/>
    </w:r>
    <w:r w:rsidR="0036153A" w:rsidRPr="00EC6CA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="0036153A" w:rsidRPr="00EC6CAA">
      <w:rPr>
        <w:rFonts w:ascii="EucrosiaUPC" w:hAnsi="EucrosiaUPC" w:cs="EucrosiaUPC"/>
        <w:snapToGrid w:val="0"/>
        <w:sz w:val="26"/>
        <w:szCs w:val="26"/>
      </w:rPr>
      <w:t xml:space="preserve"> </w: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begin"/>
    </w:r>
    <w:r w:rsidR="0036153A" w:rsidRPr="00EC6CA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7</w: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end"/>
    </w:r>
    <w:r w:rsidR="0036153A" w:rsidRPr="00EC6CAA">
      <w:rPr>
        <w:rFonts w:ascii="EucrosiaUPC" w:hAnsi="EucrosiaUPC" w:cs="EucrosiaUPC"/>
        <w:snapToGrid w:val="0"/>
        <w:sz w:val="26"/>
        <w:szCs w:val="26"/>
      </w:rPr>
      <w:t xml:space="preserve"> </w:t>
    </w:r>
    <w:r w:rsidR="0036153A" w:rsidRPr="00EC6CAA">
      <w:rPr>
        <w:rFonts w:ascii="EucrosiaUPC" w:hAnsi="EucrosiaUPC" w:cs="EucrosiaUPC"/>
        <w:snapToGrid w:val="0"/>
        <w:sz w:val="26"/>
        <w:szCs w:val="26"/>
        <w:lang w:bidi="th-TH"/>
      </w:rPr>
      <w:t>/</w:t>
    </w:r>
    <w:r w:rsidR="0036153A" w:rsidRPr="00EC6CAA">
      <w:rPr>
        <w:rFonts w:ascii="EucrosiaUPC" w:hAnsi="EucrosiaUPC" w:cs="EucrosiaUPC"/>
        <w:snapToGrid w:val="0"/>
        <w:sz w:val="26"/>
        <w:szCs w:val="26"/>
      </w:rPr>
      <w:t xml:space="preserve"> </w: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begin"/>
    </w:r>
    <w:r w:rsidR="0036153A" w:rsidRPr="00EC6CA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9</w:t>
    </w:r>
    <w:r w:rsidR="0036153A" w:rsidRPr="00350A0A">
      <w:rPr>
        <w:rFonts w:ascii="EucrosiaUPC" w:hAnsi="EucrosiaUPC" w:cs="EucrosiaUPC"/>
        <w:snapToGrid w:val="0"/>
        <w:sz w:val="26"/>
        <w:szCs w:val="26"/>
      </w:rPr>
      <w:fldChar w:fldCharType="end"/>
    </w:r>
  </w:p>
  <w:p w14:paraId="798FAD16" w14:textId="77777777" w:rsidR="0036153A" w:rsidRPr="00350A0A" w:rsidRDefault="0036153A">
    <w:pPr>
      <w:pStyle w:val="Footer"/>
      <w:rPr>
        <w:rFonts w:ascii="EucrosiaUPC" w:hAnsi="EucrosiaUPC" w:cs="EucrosiaUPC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2CC4A" w14:textId="79101E5C" w:rsidR="00F50D57" w:rsidRPr="00035F90" w:rsidRDefault="00F50D57" w:rsidP="00350A0A">
    <w:pPr>
      <w:pStyle w:val="Footer"/>
      <w:tabs>
        <w:tab w:val="clear" w:pos="8640"/>
        <w:tab w:val="right" w:pos="9639"/>
      </w:tabs>
      <w:ind w:right="-316" w:firstLine="142"/>
      <w:rPr>
        <w:rFonts w:ascii="EucrosiaUPC" w:hAnsi="EucrosiaUPC" w:cs="EucrosiaUPC"/>
        <w:snapToGrid w:val="0"/>
        <w:sz w:val="28"/>
        <w:szCs w:val="28"/>
      </w:rPr>
    </w:pP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แบบ</w:t>
    </w:r>
    <w:r w:rsidR="003569C0">
      <w:rPr>
        <w:rFonts w:ascii="EucrosiaUPC" w:hAnsi="EucrosiaUPC" w:cs="EucrosiaUPC" w:hint="cs"/>
        <w:snapToGrid w:val="0"/>
        <w:sz w:val="26"/>
        <w:szCs w:val="26"/>
        <w:cs/>
        <w:lang w:bidi="th-TH"/>
      </w:rPr>
      <w:t>ฟอร์ม</w:t>
    </w:r>
    <w:r w:rsidRPr="00035F90">
      <w:rPr>
        <w:rFonts w:ascii="EucrosiaUPC" w:hAnsi="EucrosiaUPC" w:cs="EucrosiaUPC"/>
        <w:snapToGrid w:val="0"/>
        <w:sz w:val="26"/>
        <w:szCs w:val="26"/>
        <w:cs/>
        <w:lang w:bidi="th-TH"/>
      </w:rPr>
      <w:t>ประเมินความเป็นอิสระสำหรับพนักงานที่ไม่ใช่บุคลากรหลัก (</w:t>
    </w:r>
    <w:r w:rsidRPr="00035F90">
      <w:rPr>
        <w:rFonts w:ascii="EucrosiaUPC" w:hAnsi="EucrosiaUPC" w:cs="EucrosiaUPC"/>
        <w:snapToGrid w:val="0"/>
        <w:sz w:val="26"/>
        <w:szCs w:val="26"/>
      </w:rPr>
      <w:t xml:space="preserve">FORM ID A)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 xml:space="preserve">                     </w:t>
    </w:r>
    <w:r>
      <w:rPr>
        <w:rFonts w:ascii="EucrosiaUPC" w:hAnsi="EucrosiaUPC" w:cs="EucrosiaUPC" w:hint="cs"/>
        <w:snapToGrid w:val="0"/>
        <w:sz w:val="26"/>
        <w:szCs w:val="26"/>
        <w:cs/>
        <w:lang w:bidi="th-TH"/>
      </w:rPr>
      <w:tab/>
    </w:r>
    <w:r w:rsidRPr="0045477A">
      <w:rPr>
        <w:rFonts w:ascii="EucrosiaUPC" w:hAnsi="EucrosiaUPC" w:cs="EucrosiaUPC"/>
        <w:snapToGrid w:val="0"/>
        <w:sz w:val="26"/>
        <w:szCs w:val="26"/>
        <w:cs/>
        <w:lang w:bidi="th-TH"/>
      </w:rPr>
      <w:t>หน้า</w:t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Pr="0045477A">
      <w:rPr>
        <w:rFonts w:ascii="EucrosiaUPC" w:hAnsi="EucrosiaUPC" w:cs="EucrosiaUPC"/>
        <w:snapToGrid w:val="0"/>
        <w:sz w:val="26"/>
        <w:szCs w:val="26"/>
      </w:rPr>
      <w:instrText xml:space="preserve"> PAGE </w:instrText>
    </w:r>
    <w:r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9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end"/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  <w:lang w:bidi="th-TH"/>
      </w:rPr>
      <w:t>/</w:t>
    </w:r>
    <w:r w:rsidRPr="0045477A">
      <w:rPr>
        <w:rFonts w:ascii="EucrosiaUPC" w:hAnsi="EucrosiaUPC" w:cs="EucrosiaUPC"/>
        <w:snapToGrid w:val="0"/>
        <w:sz w:val="26"/>
        <w:szCs w:val="26"/>
      </w:rPr>
      <w:t xml:space="preserve"> 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begin"/>
    </w:r>
    <w:r w:rsidRPr="0045477A">
      <w:rPr>
        <w:rFonts w:ascii="EucrosiaUPC" w:hAnsi="EucrosiaUPC" w:cs="EucrosiaUPC"/>
        <w:snapToGrid w:val="0"/>
        <w:sz w:val="26"/>
        <w:szCs w:val="26"/>
      </w:rPr>
      <w:instrText xml:space="preserve"> NUMPAGES </w:instrText>
    </w:r>
    <w:r w:rsidRPr="0045477A">
      <w:rPr>
        <w:rFonts w:ascii="EucrosiaUPC" w:hAnsi="EucrosiaUPC" w:cs="EucrosiaUPC"/>
        <w:snapToGrid w:val="0"/>
        <w:sz w:val="26"/>
        <w:szCs w:val="26"/>
      </w:rPr>
      <w:fldChar w:fldCharType="separate"/>
    </w:r>
    <w:r w:rsidR="00E5491E">
      <w:rPr>
        <w:rFonts w:ascii="EucrosiaUPC" w:hAnsi="EucrosiaUPC" w:cs="EucrosiaUPC"/>
        <w:noProof/>
        <w:snapToGrid w:val="0"/>
        <w:sz w:val="26"/>
        <w:szCs w:val="26"/>
      </w:rPr>
      <w:t>9</w:t>
    </w:r>
    <w:r w:rsidRPr="0045477A">
      <w:rPr>
        <w:rFonts w:ascii="EucrosiaUPC" w:hAnsi="EucrosiaUPC" w:cs="EucrosiaUPC"/>
        <w:snapToGrid w:val="0"/>
        <w:sz w:val="26"/>
        <w:szCs w:val="26"/>
      </w:rPr>
      <w:fldChar w:fldCharType="end"/>
    </w:r>
  </w:p>
  <w:p w14:paraId="3EF424A0" w14:textId="77777777" w:rsidR="00F50D57" w:rsidRDefault="00F50D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A9AE20" w14:textId="77777777" w:rsidR="00732ECB" w:rsidRDefault="00732ECB">
      <w:r>
        <w:separator/>
      </w:r>
    </w:p>
  </w:footnote>
  <w:footnote w:type="continuationSeparator" w:id="0">
    <w:p w14:paraId="383F2FB2" w14:textId="77777777" w:rsidR="00732ECB" w:rsidRDefault="00732E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69537B" w14:textId="7730C5EF" w:rsidR="00761BD0" w:rsidRDefault="00761B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72DE3"/>
    <w:multiLevelType w:val="singleLevel"/>
    <w:tmpl w:val="108A0224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 w15:restartNumberingAfterBreak="0">
    <w:nsid w:val="17C75003"/>
    <w:multiLevelType w:val="hybridMultilevel"/>
    <w:tmpl w:val="0646F8D8"/>
    <w:lvl w:ilvl="0" w:tplc="0B120D62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  <w:b/>
        <w:bCs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2" w15:restartNumberingAfterBreak="0">
    <w:nsid w:val="1FBC20AF"/>
    <w:multiLevelType w:val="hybridMultilevel"/>
    <w:tmpl w:val="2FB0EF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D7E35"/>
    <w:multiLevelType w:val="hybridMultilevel"/>
    <w:tmpl w:val="CF3261F8"/>
    <w:lvl w:ilvl="0" w:tplc="F716B18C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43142B27"/>
    <w:multiLevelType w:val="hybridMultilevel"/>
    <w:tmpl w:val="983CAA66"/>
    <w:lvl w:ilvl="0" w:tplc="7FD23A28">
      <w:start w:val="1"/>
      <w:numFmt w:val="thaiLetters"/>
      <w:lvlText w:val="%1."/>
      <w:lvlJc w:val="left"/>
      <w:pPr>
        <w:ind w:left="786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4DEC19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3E96B6F"/>
    <w:multiLevelType w:val="singleLevel"/>
    <w:tmpl w:val="81E0DE8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737808E0"/>
    <w:multiLevelType w:val="multilevel"/>
    <w:tmpl w:val="729C2F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75F92131"/>
    <w:multiLevelType w:val="hybridMultilevel"/>
    <w:tmpl w:val="377C1462"/>
    <w:lvl w:ilvl="0" w:tplc="6700CBA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434429"/>
    <w:multiLevelType w:val="multilevel"/>
    <w:tmpl w:val="1854BAB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2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18B1"/>
    <w:rsid w:val="00013183"/>
    <w:rsid w:val="00014792"/>
    <w:rsid w:val="00033814"/>
    <w:rsid w:val="00033DE5"/>
    <w:rsid w:val="0003543A"/>
    <w:rsid w:val="00037AF8"/>
    <w:rsid w:val="00040A1A"/>
    <w:rsid w:val="000419A4"/>
    <w:rsid w:val="0004355E"/>
    <w:rsid w:val="00045088"/>
    <w:rsid w:val="00055292"/>
    <w:rsid w:val="000665B3"/>
    <w:rsid w:val="000818A8"/>
    <w:rsid w:val="000A19BB"/>
    <w:rsid w:val="000A712C"/>
    <w:rsid w:val="000C28A8"/>
    <w:rsid w:val="000D66DC"/>
    <w:rsid w:val="000F203D"/>
    <w:rsid w:val="000F7FCF"/>
    <w:rsid w:val="001036E2"/>
    <w:rsid w:val="00112DDD"/>
    <w:rsid w:val="00133230"/>
    <w:rsid w:val="001355D7"/>
    <w:rsid w:val="00135D15"/>
    <w:rsid w:val="00141134"/>
    <w:rsid w:val="00141ECB"/>
    <w:rsid w:val="0014462A"/>
    <w:rsid w:val="00165EFD"/>
    <w:rsid w:val="001662A2"/>
    <w:rsid w:val="00176367"/>
    <w:rsid w:val="0018095E"/>
    <w:rsid w:val="001836FE"/>
    <w:rsid w:val="00190377"/>
    <w:rsid w:val="00192CC2"/>
    <w:rsid w:val="001A52D3"/>
    <w:rsid w:val="001C1D67"/>
    <w:rsid w:val="001C3ADB"/>
    <w:rsid w:val="001C48A4"/>
    <w:rsid w:val="001D1274"/>
    <w:rsid w:val="001D17D3"/>
    <w:rsid w:val="001D4443"/>
    <w:rsid w:val="001F049B"/>
    <w:rsid w:val="001F5921"/>
    <w:rsid w:val="001F7DEE"/>
    <w:rsid w:val="0022077D"/>
    <w:rsid w:val="00226636"/>
    <w:rsid w:val="002313E4"/>
    <w:rsid w:val="0023452A"/>
    <w:rsid w:val="0024246D"/>
    <w:rsid w:val="00247930"/>
    <w:rsid w:val="00251C29"/>
    <w:rsid w:val="00260B11"/>
    <w:rsid w:val="00262ED4"/>
    <w:rsid w:val="00272FE5"/>
    <w:rsid w:val="00277518"/>
    <w:rsid w:val="00282B9B"/>
    <w:rsid w:val="00283D2C"/>
    <w:rsid w:val="00287D3A"/>
    <w:rsid w:val="002942A7"/>
    <w:rsid w:val="002C16A1"/>
    <w:rsid w:val="002C3F27"/>
    <w:rsid w:val="002D4E42"/>
    <w:rsid w:val="002D61AA"/>
    <w:rsid w:val="002D7C40"/>
    <w:rsid w:val="002D7D11"/>
    <w:rsid w:val="002E02C9"/>
    <w:rsid w:val="002E3598"/>
    <w:rsid w:val="002F6E14"/>
    <w:rsid w:val="003006D9"/>
    <w:rsid w:val="00303660"/>
    <w:rsid w:val="0031537C"/>
    <w:rsid w:val="00336C63"/>
    <w:rsid w:val="00342B5F"/>
    <w:rsid w:val="00350A0A"/>
    <w:rsid w:val="0035582B"/>
    <w:rsid w:val="0035686A"/>
    <w:rsid w:val="003569C0"/>
    <w:rsid w:val="00357970"/>
    <w:rsid w:val="0036153A"/>
    <w:rsid w:val="00363433"/>
    <w:rsid w:val="00363BCF"/>
    <w:rsid w:val="00384BB3"/>
    <w:rsid w:val="003929C5"/>
    <w:rsid w:val="0039529D"/>
    <w:rsid w:val="003A349B"/>
    <w:rsid w:val="003B1901"/>
    <w:rsid w:val="003B5974"/>
    <w:rsid w:val="003B79CF"/>
    <w:rsid w:val="003C3A13"/>
    <w:rsid w:val="003C7764"/>
    <w:rsid w:val="003E4D6D"/>
    <w:rsid w:val="003E5256"/>
    <w:rsid w:val="003E7623"/>
    <w:rsid w:val="0040190B"/>
    <w:rsid w:val="00402379"/>
    <w:rsid w:val="00402426"/>
    <w:rsid w:val="004038B2"/>
    <w:rsid w:val="00421F86"/>
    <w:rsid w:val="004248AE"/>
    <w:rsid w:val="00430A60"/>
    <w:rsid w:val="004319F1"/>
    <w:rsid w:val="00440210"/>
    <w:rsid w:val="00457C0B"/>
    <w:rsid w:val="00471A80"/>
    <w:rsid w:val="00476179"/>
    <w:rsid w:val="00495A77"/>
    <w:rsid w:val="004A26BD"/>
    <w:rsid w:val="004A2C29"/>
    <w:rsid w:val="004A3E4F"/>
    <w:rsid w:val="004B18EF"/>
    <w:rsid w:val="004B655B"/>
    <w:rsid w:val="004D4059"/>
    <w:rsid w:val="004D55C0"/>
    <w:rsid w:val="004E3077"/>
    <w:rsid w:val="004E67DD"/>
    <w:rsid w:val="004F15BE"/>
    <w:rsid w:val="004F6646"/>
    <w:rsid w:val="00500A62"/>
    <w:rsid w:val="00503217"/>
    <w:rsid w:val="005035EB"/>
    <w:rsid w:val="00506366"/>
    <w:rsid w:val="00513DA8"/>
    <w:rsid w:val="00513E52"/>
    <w:rsid w:val="00520FC8"/>
    <w:rsid w:val="005256E5"/>
    <w:rsid w:val="00526FC5"/>
    <w:rsid w:val="005275F7"/>
    <w:rsid w:val="00531D91"/>
    <w:rsid w:val="00535957"/>
    <w:rsid w:val="00537CD4"/>
    <w:rsid w:val="00541AEE"/>
    <w:rsid w:val="00551782"/>
    <w:rsid w:val="005625AA"/>
    <w:rsid w:val="0057031F"/>
    <w:rsid w:val="005732A4"/>
    <w:rsid w:val="00574825"/>
    <w:rsid w:val="0057631A"/>
    <w:rsid w:val="005778C3"/>
    <w:rsid w:val="005A5472"/>
    <w:rsid w:val="005B3DE9"/>
    <w:rsid w:val="005B67B3"/>
    <w:rsid w:val="005B6B9D"/>
    <w:rsid w:val="005C0102"/>
    <w:rsid w:val="005C183C"/>
    <w:rsid w:val="005D08C4"/>
    <w:rsid w:val="005F31F5"/>
    <w:rsid w:val="005F5BF3"/>
    <w:rsid w:val="005F7324"/>
    <w:rsid w:val="00613C39"/>
    <w:rsid w:val="00616C14"/>
    <w:rsid w:val="006176FB"/>
    <w:rsid w:val="0062161D"/>
    <w:rsid w:val="00627E71"/>
    <w:rsid w:val="00630DCD"/>
    <w:rsid w:val="00641AD8"/>
    <w:rsid w:val="006420E2"/>
    <w:rsid w:val="00644206"/>
    <w:rsid w:val="00646D17"/>
    <w:rsid w:val="00651E67"/>
    <w:rsid w:val="0065216E"/>
    <w:rsid w:val="006524C4"/>
    <w:rsid w:val="00652E8F"/>
    <w:rsid w:val="00660AC2"/>
    <w:rsid w:val="00671C07"/>
    <w:rsid w:val="00674531"/>
    <w:rsid w:val="00675374"/>
    <w:rsid w:val="00677063"/>
    <w:rsid w:val="00692EC7"/>
    <w:rsid w:val="006A2507"/>
    <w:rsid w:val="006A252F"/>
    <w:rsid w:val="006A5AC3"/>
    <w:rsid w:val="006A5B77"/>
    <w:rsid w:val="006A7FAA"/>
    <w:rsid w:val="006B00C9"/>
    <w:rsid w:val="006B3408"/>
    <w:rsid w:val="006B71E0"/>
    <w:rsid w:val="006C6022"/>
    <w:rsid w:val="006C6055"/>
    <w:rsid w:val="006C69AD"/>
    <w:rsid w:val="006E1B83"/>
    <w:rsid w:val="006E6134"/>
    <w:rsid w:val="006E71DD"/>
    <w:rsid w:val="006F3810"/>
    <w:rsid w:val="007004CB"/>
    <w:rsid w:val="007016D8"/>
    <w:rsid w:val="00702691"/>
    <w:rsid w:val="00706450"/>
    <w:rsid w:val="00706B39"/>
    <w:rsid w:val="00710AE2"/>
    <w:rsid w:val="00724747"/>
    <w:rsid w:val="00725AAC"/>
    <w:rsid w:val="00732ECB"/>
    <w:rsid w:val="00734471"/>
    <w:rsid w:val="00736462"/>
    <w:rsid w:val="00753F5C"/>
    <w:rsid w:val="00756B37"/>
    <w:rsid w:val="00757A7F"/>
    <w:rsid w:val="00761BD0"/>
    <w:rsid w:val="007622A6"/>
    <w:rsid w:val="00765B2C"/>
    <w:rsid w:val="007731EA"/>
    <w:rsid w:val="00773A68"/>
    <w:rsid w:val="00774826"/>
    <w:rsid w:val="007847CC"/>
    <w:rsid w:val="0078609A"/>
    <w:rsid w:val="00797B74"/>
    <w:rsid w:val="007B5C98"/>
    <w:rsid w:val="007D5FFC"/>
    <w:rsid w:val="007E0732"/>
    <w:rsid w:val="007E38B0"/>
    <w:rsid w:val="007E5B91"/>
    <w:rsid w:val="007F2590"/>
    <w:rsid w:val="0080007F"/>
    <w:rsid w:val="008038CC"/>
    <w:rsid w:val="008040B9"/>
    <w:rsid w:val="00812AB2"/>
    <w:rsid w:val="0081630C"/>
    <w:rsid w:val="00816B16"/>
    <w:rsid w:val="008361B3"/>
    <w:rsid w:val="00844917"/>
    <w:rsid w:val="00861B15"/>
    <w:rsid w:val="008735A9"/>
    <w:rsid w:val="00876E69"/>
    <w:rsid w:val="00880C0E"/>
    <w:rsid w:val="008860C4"/>
    <w:rsid w:val="00893885"/>
    <w:rsid w:val="008C6AE7"/>
    <w:rsid w:val="008E7F51"/>
    <w:rsid w:val="008E7F7E"/>
    <w:rsid w:val="009010F7"/>
    <w:rsid w:val="00910690"/>
    <w:rsid w:val="00915F2E"/>
    <w:rsid w:val="00920320"/>
    <w:rsid w:val="00922D55"/>
    <w:rsid w:val="00926806"/>
    <w:rsid w:val="009313DA"/>
    <w:rsid w:val="009359C1"/>
    <w:rsid w:val="00944900"/>
    <w:rsid w:val="009469AC"/>
    <w:rsid w:val="00953387"/>
    <w:rsid w:val="009610CF"/>
    <w:rsid w:val="009621AC"/>
    <w:rsid w:val="00970825"/>
    <w:rsid w:val="00972F7A"/>
    <w:rsid w:val="00983055"/>
    <w:rsid w:val="009920F2"/>
    <w:rsid w:val="00993ED7"/>
    <w:rsid w:val="009A6B97"/>
    <w:rsid w:val="009B0328"/>
    <w:rsid w:val="009C4724"/>
    <w:rsid w:val="009D144C"/>
    <w:rsid w:val="009D4C17"/>
    <w:rsid w:val="009D6F74"/>
    <w:rsid w:val="009E298C"/>
    <w:rsid w:val="009E522C"/>
    <w:rsid w:val="009F4809"/>
    <w:rsid w:val="00A02AFE"/>
    <w:rsid w:val="00A02CED"/>
    <w:rsid w:val="00A13EA3"/>
    <w:rsid w:val="00A14124"/>
    <w:rsid w:val="00A152EE"/>
    <w:rsid w:val="00A2172C"/>
    <w:rsid w:val="00A22ECD"/>
    <w:rsid w:val="00A374F4"/>
    <w:rsid w:val="00A41F3E"/>
    <w:rsid w:val="00A42E68"/>
    <w:rsid w:val="00A63619"/>
    <w:rsid w:val="00A731B5"/>
    <w:rsid w:val="00A74035"/>
    <w:rsid w:val="00A748B4"/>
    <w:rsid w:val="00AB7A48"/>
    <w:rsid w:val="00AD1AD6"/>
    <w:rsid w:val="00AD7335"/>
    <w:rsid w:val="00AE498E"/>
    <w:rsid w:val="00AF3962"/>
    <w:rsid w:val="00B018B1"/>
    <w:rsid w:val="00B207F3"/>
    <w:rsid w:val="00B35840"/>
    <w:rsid w:val="00B41EBB"/>
    <w:rsid w:val="00B43970"/>
    <w:rsid w:val="00B47F3C"/>
    <w:rsid w:val="00B55C82"/>
    <w:rsid w:val="00B70E68"/>
    <w:rsid w:val="00B71081"/>
    <w:rsid w:val="00B72987"/>
    <w:rsid w:val="00B765D1"/>
    <w:rsid w:val="00B964E7"/>
    <w:rsid w:val="00BA101C"/>
    <w:rsid w:val="00BA12EA"/>
    <w:rsid w:val="00BA2CDA"/>
    <w:rsid w:val="00BA5E9C"/>
    <w:rsid w:val="00BA6E85"/>
    <w:rsid w:val="00BB1FB9"/>
    <w:rsid w:val="00BC437C"/>
    <w:rsid w:val="00BC5F58"/>
    <w:rsid w:val="00BD2EF1"/>
    <w:rsid w:val="00BD4CCB"/>
    <w:rsid w:val="00BF0B62"/>
    <w:rsid w:val="00BF3192"/>
    <w:rsid w:val="00BF641B"/>
    <w:rsid w:val="00C00348"/>
    <w:rsid w:val="00C156C1"/>
    <w:rsid w:val="00C35699"/>
    <w:rsid w:val="00C36348"/>
    <w:rsid w:val="00C44E70"/>
    <w:rsid w:val="00C57A64"/>
    <w:rsid w:val="00C630ED"/>
    <w:rsid w:val="00C6390B"/>
    <w:rsid w:val="00C66862"/>
    <w:rsid w:val="00C81029"/>
    <w:rsid w:val="00CB02B4"/>
    <w:rsid w:val="00CB65B3"/>
    <w:rsid w:val="00CB6AB4"/>
    <w:rsid w:val="00CD11DC"/>
    <w:rsid w:val="00CD3399"/>
    <w:rsid w:val="00CE37AF"/>
    <w:rsid w:val="00D028A8"/>
    <w:rsid w:val="00D02A84"/>
    <w:rsid w:val="00D14393"/>
    <w:rsid w:val="00D17473"/>
    <w:rsid w:val="00D223B8"/>
    <w:rsid w:val="00D22424"/>
    <w:rsid w:val="00D446E1"/>
    <w:rsid w:val="00D72729"/>
    <w:rsid w:val="00D90C38"/>
    <w:rsid w:val="00D93526"/>
    <w:rsid w:val="00DA02C5"/>
    <w:rsid w:val="00DA0C7A"/>
    <w:rsid w:val="00DB0D6C"/>
    <w:rsid w:val="00DB5EF9"/>
    <w:rsid w:val="00DC0CF8"/>
    <w:rsid w:val="00DD23A3"/>
    <w:rsid w:val="00DE5E6A"/>
    <w:rsid w:val="00DF0333"/>
    <w:rsid w:val="00E20DBC"/>
    <w:rsid w:val="00E27E22"/>
    <w:rsid w:val="00E3462F"/>
    <w:rsid w:val="00E41C0E"/>
    <w:rsid w:val="00E52AEF"/>
    <w:rsid w:val="00E543A2"/>
    <w:rsid w:val="00E5491E"/>
    <w:rsid w:val="00E614C4"/>
    <w:rsid w:val="00E641D6"/>
    <w:rsid w:val="00E671A2"/>
    <w:rsid w:val="00E7482F"/>
    <w:rsid w:val="00E95CD0"/>
    <w:rsid w:val="00EB31B7"/>
    <w:rsid w:val="00EB382B"/>
    <w:rsid w:val="00EC01F3"/>
    <w:rsid w:val="00EC5C8B"/>
    <w:rsid w:val="00EC6CAA"/>
    <w:rsid w:val="00EE0A27"/>
    <w:rsid w:val="00EE1E0B"/>
    <w:rsid w:val="00EE383E"/>
    <w:rsid w:val="00EE4254"/>
    <w:rsid w:val="00EF4BBB"/>
    <w:rsid w:val="00F03D40"/>
    <w:rsid w:val="00F0434F"/>
    <w:rsid w:val="00F15253"/>
    <w:rsid w:val="00F16ADD"/>
    <w:rsid w:val="00F205E9"/>
    <w:rsid w:val="00F24620"/>
    <w:rsid w:val="00F312CC"/>
    <w:rsid w:val="00F36D6F"/>
    <w:rsid w:val="00F40B10"/>
    <w:rsid w:val="00F47641"/>
    <w:rsid w:val="00F50D57"/>
    <w:rsid w:val="00F56FF4"/>
    <w:rsid w:val="00F57702"/>
    <w:rsid w:val="00F6243A"/>
    <w:rsid w:val="00F670CF"/>
    <w:rsid w:val="00F769D8"/>
    <w:rsid w:val="00F86B1E"/>
    <w:rsid w:val="00F9055C"/>
    <w:rsid w:val="00F94EB1"/>
    <w:rsid w:val="00F95034"/>
    <w:rsid w:val="00FA0906"/>
    <w:rsid w:val="00FA5633"/>
    <w:rsid w:val="00FB6457"/>
    <w:rsid w:val="00FB7485"/>
    <w:rsid w:val="00FC4589"/>
    <w:rsid w:val="00FC662E"/>
    <w:rsid w:val="00FD1C0E"/>
    <w:rsid w:val="00FD6EDB"/>
    <w:rsid w:val="00FE080D"/>
    <w:rsid w:val="00FE1ED8"/>
    <w:rsid w:val="00FE5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4213860A"/>
  <w15:docId w15:val="{10AF2FCB-4474-4ECD-9121-F17A576A6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4F15BE"/>
    <w:rPr>
      <w:rFonts w:ascii="Arial" w:hAnsi="Arial"/>
      <w:sz w:val="22"/>
      <w:lang w:bidi="ar-SA"/>
    </w:rPr>
  </w:style>
  <w:style w:type="paragraph" w:styleId="Heading1">
    <w:name w:val="heading 1"/>
    <w:basedOn w:val="Normal"/>
    <w:next w:val="Normal"/>
    <w:qFormat/>
    <w:rsid w:val="004F15BE"/>
    <w:pPr>
      <w:keepNext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4F15BE"/>
    <w:pPr>
      <w:keepNext/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F15BE"/>
    <w:pPr>
      <w:jc w:val="both"/>
    </w:pPr>
  </w:style>
  <w:style w:type="paragraph" w:styleId="BodyTextIndent">
    <w:name w:val="Body Text Indent"/>
    <w:basedOn w:val="Normal"/>
    <w:rsid w:val="004F15BE"/>
    <w:pPr>
      <w:ind w:left="1260" w:hanging="1260"/>
    </w:pPr>
  </w:style>
  <w:style w:type="paragraph" w:styleId="FootnoteText">
    <w:name w:val="footnote text"/>
    <w:basedOn w:val="Normal"/>
    <w:semiHidden/>
    <w:rsid w:val="004F15BE"/>
    <w:rPr>
      <w:sz w:val="20"/>
    </w:rPr>
  </w:style>
  <w:style w:type="character" w:styleId="FootnoteReference">
    <w:name w:val="footnote reference"/>
    <w:basedOn w:val="DefaultParagraphFont"/>
    <w:semiHidden/>
    <w:rsid w:val="004F15BE"/>
    <w:rPr>
      <w:vertAlign w:val="superscript"/>
    </w:rPr>
  </w:style>
  <w:style w:type="paragraph" w:styleId="Header">
    <w:name w:val="header"/>
    <w:basedOn w:val="Normal"/>
    <w:link w:val="HeaderChar"/>
    <w:uiPriority w:val="99"/>
    <w:rsid w:val="004F15B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F15B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F15BE"/>
  </w:style>
  <w:style w:type="table" w:styleId="TableGrid">
    <w:name w:val="Table Grid"/>
    <w:basedOn w:val="TableNormal"/>
    <w:rsid w:val="00FA0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37CD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0FC8"/>
    <w:rPr>
      <w:color w:val="000080"/>
      <w:u w:val="single"/>
    </w:rPr>
  </w:style>
  <w:style w:type="character" w:customStyle="1" w:styleId="hps">
    <w:name w:val="hps"/>
    <w:basedOn w:val="DefaultParagraphFont"/>
    <w:rsid w:val="00440210"/>
  </w:style>
  <w:style w:type="paragraph" w:customStyle="1" w:styleId="Numberedparagraphwithsection">
    <w:name w:val="Numbered paragraph with section"/>
    <w:basedOn w:val="Normal"/>
    <w:rsid w:val="00972F7A"/>
    <w:pPr>
      <w:spacing w:after="240"/>
      <w:ind w:left="576" w:hanging="576"/>
      <w:jc w:val="both"/>
    </w:pPr>
    <w:rPr>
      <w:rFonts w:ascii="Times New Roman" w:hAnsi="Times New Roman" w:cs="Times New Roman"/>
      <w:kern w:val="8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DB0D6C"/>
    <w:rPr>
      <w:rFonts w:ascii="Arial" w:hAnsi="Arial"/>
      <w:sz w:val="22"/>
      <w:lang w:bidi="ar-SA"/>
    </w:rPr>
  </w:style>
  <w:style w:type="paragraph" w:styleId="ListParagraph">
    <w:name w:val="List Paragraph"/>
    <w:basedOn w:val="Normal"/>
    <w:uiPriority w:val="34"/>
    <w:qFormat/>
    <w:rsid w:val="002E02C9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02A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4E17E1-03B6-429B-99B0-77C317AF2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9</Pages>
  <Words>2119</Words>
  <Characters>12079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                                                                    </vt:lpstr>
    </vt:vector>
  </TitlesOfParts>
  <Company>Horwath - Kuala Lumpur Office</Company>
  <LinksUpToDate>false</LinksUpToDate>
  <CharactersWithSpaces>14170</CharactersWithSpaces>
  <SharedDoc>false</SharedDoc>
  <HLinks>
    <vt:vector size="6" baseType="variant">
      <vt:variant>
        <vt:i4>237506161</vt:i4>
      </vt:variant>
      <vt:variant>
        <vt:i4>0</vt:i4>
      </vt:variant>
      <vt:variant>
        <vt:i4>0</vt:i4>
      </vt:variant>
      <vt:variant>
        <vt:i4>5</vt:i4>
      </vt:variant>
      <vt:variant>
        <vt:lpwstr>http://dict.longdo.com/search/การซื้อขายโดยใช้ข้อมูลวงใน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 Yuen Lok</dc:creator>
  <cp:lastModifiedBy>Areerat Amonvinit</cp:lastModifiedBy>
  <cp:revision>48</cp:revision>
  <cp:lastPrinted>2017-12-28T07:21:00Z</cp:lastPrinted>
  <dcterms:created xsi:type="dcterms:W3CDTF">2018-07-19T03:42:00Z</dcterms:created>
  <dcterms:modified xsi:type="dcterms:W3CDTF">2019-09-30T06:42:00Z</dcterms:modified>
</cp:coreProperties>
</file>